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C655F2">
      <w:pPr>
        <w:spacing w:after="0" w:line="240" w:lineRule="auto"/>
        <w:ind w:left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ATO Nº 00</w:t>
      </w:r>
      <w:r w:rsidR="004669EF">
        <w:rPr>
          <w:rFonts w:ascii="Tahoma" w:hAnsi="Tahoma" w:cs="Tahoma"/>
          <w:b/>
        </w:rPr>
        <w:t>5</w:t>
      </w:r>
    </w:p>
    <w:p w:rsidR="00C655F2" w:rsidRPr="00AB56A4" w:rsidRDefault="00C655F2" w:rsidP="00C655F2">
      <w:pPr>
        <w:spacing w:after="0" w:line="240" w:lineRule="auto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LISTA DE INSCRITOS DEFERIDOS E INDEFERIDOS PRELIMINAR</w:t>
      </w:r>
    </w:p>
    <w:p w:rsidR="00C655F2" w:rsidRPr="00AB56A4" w:rsidRDefault="00C655F2" w:rsidP="00C655F2">
      <w:pPr>
        <w:spacing w:after="0" w:line="240" w:lineRule="auto"/>
        <w:ind w:left="851"/>
        <w:rPr>
          <w:rFonts w:asciiTheme="minorHAnsi" w:hAnsiTheme="minorHAnsi" w:cstheme="minorHAnsi"/>
          <w:b/>
          <w:sz w:val="24"/>
          <w:szCs w:val="24"/>
        </w:rPr>
      </w:pPr>
      <w:r w:rsidRPr="00AB56A4">
        <w:rPr>
          <w:rFonts w:asciiTheme="minorHAnsi" w:hAnsiTheme="minorHAnsi" w:cstheme="minorHAnsi"/>
          <w:b/>
          <w:sz w:val="24"/>
          <w:szCs w:val="24"/>
        </w:rPr>
        <w:t xml:space="preserve">DO EDITAL </w:t>
      </w:r>
      <w:r w:rsidRPr="00AB56A4">
        <w:rPr>
          <w:rFonts w:asciiTheme="minorHAnsi" w:hAnsiTheme="minorHAnsi" w:cstheme="minorHAnsi"/>
          <w:b/>
          <w:sz w:val="24"/>
          <w:szCs w:val="24"/>
          <w:u w:color="FF0000"/>
        </w:rPr>
        <w:t>Nº 0</w:t>
      </w:r>
      <w:r>
        <w:rPr>
          <w:rFonts w:asciiTheme="minorHAnsi" w:hAnsiTheme="minorHAnsi" w:cstheme="minorHAnsi"/>
          <w:b/>
          <w:sz w:val="24"/>
          <w:szCs w:val="24"/>
          <w:u w:color="FF0000"/>
        </w:rPr>
        <w:t>2</w:t>
      </w:r>
      <w:r w:rsidRPr="00AB56A4">
        <w:rPr>
          <w:rFonts w:asciiTheme="minorHAnsi" w:hAnsiTheme="minorHAnsi" w:cstheme="minorHAnsi"/>
          <w:b/>
          <w:sz w:val="24"/>
          <w:szCs w:val="24"/>
          <w:u w:color="FF0000"/>
        </w:rPr>
        <w:t>/2021</w:t>
      </w:r>
      <w:r w:rsidRPr="00AB56A4">
        <w:rPr>
          <w:rFonts w:asciiTheme="minorHAnsi" w:hAnsiTheme="minorHAnsi" w:cstheme="minorHAnsi"/>
          <w:b/>
          <w:color w:val="FF0000"/>
          <w:sz w:val="24"/>
          <w:szCs w:val="24"/>
          <w:u w:color="FF0000"/>
        </w:rPr>
        <w:t xml:space="preserve"> </w:t>
      </w:r>
      <w:r w:rsidRPr="00AB56A4">
        <w:rPr>
          <w:rFonts w:asciiTheme="minorHAnsi" w:hAnsiTheme="minorHAnsi" w:cstheme="minorHAnsi"/>
          <w:b/>
          <w:sz w:val="24"/>
          <w:szCs w:val="24"/>
        </w:rPr>
        <w:t xml:space="preserve">DE PROCESSO SELETIVO 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A02AF8" w:rsidRDefault="00A02AF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C655F2" w:rsidRPr="00AB56A4" w:rsidRDefault="00C655F2" w:rsidP="00C655F2">
      <w:pPr>
        <w:spacing w:after="0" w:line="240" w:lineRule="auto"/>
        <w:ind w:left="3261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C655F2" w:rsidRDefault="00C655F2" w:rsidP="00C655F2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inscrições </w:t>
      </w:r>
      <w:r w:rsidRPr="006B1308">
        <w:rPr>
          <w:rFonts w:ascii="Arial" w:hAnsi="Arial" w:cs="Arial"/>
          <w:b/>
          <w:bCs/>
        </w:rPr>
        <w:t>DEFERIDAS</w:t>
      </w:r>
      <w:r w:rsidRPr="001B7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preliminarmente, por atenderem todos os requisitos do edital, constam do</w:t>
      </w:r>
      <w:r w:rsidRPr="001B7C86">
        <w:rPr>
          <w:rFonts w:ascii="Arial" w:hAnsi="Arial" w:cs="Arial"/>
        </w:rPr>
        <w:t xml:space="preserve"> </w:t>
      </w:r>
      <w:r w:rsidRPr="00616D1E">
        <w:rPr>
          <w:rStyle w:val="nfaseSutil"/>
          <w:rFonts w:cs="Arial"/>
          <w:b/>
        </w:rPr>
        <w:t>anexo</w:t>
      </w:r>
      <w:r w:rsidRPr="00616D1E">
        <w:rPr>
          <w:rFonts w:ascii="Arial" w:hAnsi="Arial" w:cs="Arial"/>
          <w:b/>
          <w:i/>
        </w:rPr>
        <w:t xml:space="preserve"> </w:t>
      </w:r>
      <w:r w:rsidRPr="00616D1E">
        <w:rPr>
          <w:rFonts w:ascii="Arial" w:hAnsi="Arial" w:cs="Arial"/>
          <w:b/>
        </w:rPr>
        <w:t>I</w:t>
      </w:r>
      <w:r w:rsidRPr="00616D1E">
        <w:rPr>
          <w:rFonts w:ascii="Arial" w:hAnsi="Arial" w:cs="Arial"/>
        </w:rPr>
        <w:t xml:space="preserve"> </w:t>
      </w:r>
      <w:r w:rsidRPr="001B7C86">
        <w:rPr>
          <w:rFonts w:ascii="Arial" w:hAnsi="Arial" w:cs="Arial"/>
        </w:rPr>
        <w:t>deste ato, relacionadas por ordem alfabética, seguida do cargo</w:t>
      </w:r>
      <w:r>
        <w:rPr>
          <w:rFonts w:ascii="Arial" w:hAnsi="Arial" w:cs="Arial"/>
        </w:rPr>
        <w:t xml:space="preserve"> e</w:t>
      </w:r>
      <w:r w:rsidRPr="001B7C86">
        <w:rPr>
          <w:rFonts w:ascii="Arial" w:hAnsi="Arial" w:cs="Arial"/>
        </w:rPr>
        <w:t xml:space="preserve"> do perío</w:t>
      </w:r>
      <w:r>
        <w:rPr>
          <w:rFonts w:ascii="Arial" w:hAnsi="Arial" w:cs="Arial"/>
        </w:rPr>
        <w:t>do de prova e da situação que consta o termo “DEFERIDA”</w:t>
      </w:r>
    </w:p>
    <w:p w:rsidR="00C655F2" w:rsidRPr="001B7C86" w:rsidRDefault="00C655F2" w:rsidP="00C655F2">
      <w:pPr>
        <w:pStyle w:val="PargrafodaLista"/>
        <w:spacing w:line="360" w:lineRule="auto"/>
        <w:ind w:left="426" w:hanging="426"/>
        <w:jc w:val="both"/>
        <w:rPr>
          <w:rFonts w:ascii="Arial" w:hAnsi="Arial" w:cs="Arial"/>
        </w:rPr>
      </w:pPr>
    </w:p>
    <w:p w:rsidR="00C655F2" w:rsidRPr="00686906" w:rsidRDefault="00C655F2" w:rsidP="00C655F2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686906">
        <w:rPr>
          <w:rFonts w:ascii="Arial" w:hAnsi="Arial" w:cs="Arial"/>
        </w:rPr>
        <w:t xml:space="preserve">Ficam </w:t>
      </w:r>
      <w:r w:rsidRPr="006B1308">
        <w:rPr>
          <w:rFonts w:ascii="Arial" w:hAnsi="Arial" w:cs="Arial"/>
          <w:b/>
          <w:bCs/>
        </w:rPr>
        <w:t>INDEFERIDAS</w:t>
      </w:r>
      <w:r w:rsidRPr="00686906">
        <w:rPr>
          <w:rFonts w:ascii="Arial" w:hAnsi="Arial" w:cs="Arial"/>
        </w:rPr>
        <w:t xml:space="preserve"> as inscrições constantes do </w:t>
      </w:r>
      <w:r w:rsidRPr="00686906">
        <w:rPr>
          <w:rFonts w:ascii="Arial" w:hAnsi="Arial" w:cs="Arial"/>
          <w:b/>
        </w:rPr>
        <w:t>anexo II</w:t>
      </w:r>
      <w:r w:rsidRPr="00686906">
        <w:rPr>
          <w:rFonts w:ascii="Arial" w:hAnsi="Arial" w:cs="Arial"/>
        </w:rPr>
        <w:t xml:space="preserve"> deste ato, não processadas por falta de pagamento da taxa de inscrição.</w:t>
      </w:r>
    </w:p>
    <w:p w:rsidR="00C655F2" w:rsidRPr="00686906" w:rsidRDefault="00C655F2" w:rsidP="00C655F2">
      <w:pPr>
        <w:pStyle w:val="PargrafodaLista"/>
        <w:spacing w:line="360" w:lineRule="auto"/>
        <w:ind w:left="426" w:hanging="426"/>
        <w:rPr>
          <w:rFonts w:ascii="Arial" w:hAnsi="Arial" w:cs="Arial"/>
        </w:rPr>
      </w:pPr>
    </w:p>
    <w:p w:rsidR="00C655F2" w:rsidRPr="00686906" w:rsidRDefault="00C655F2" w:rsidP="00C655F2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686906">
        <w:rPr>
          <w:rFonts w:ascii="Arial" w:hAnsi="Arial" w:cs="Arial"/>
        </w:rPr>
        <w:t>Os nomes incompletos e erros de grafia deverão ser retificados pelo próprio candidato na área do candidato no site do IOBV, no campo de dados pessoais.</w:t>
      </w:r>
    </w:p>
    <w:p w:rsidR="00C655F2" w:rsidRPr="00686906" w:rsidRDefault="00C655F2" w:rsidP="00C655F2">
      <w:pPr>
        <w:pStyle w:val="PargrafodaLista"/>
        <w:spacing w:line="360" w:lineRule="auto"/>
        <w:ind w:left="426" w:hanging="426"/>
        <w:jc w:val="both"/>
        <w:rPr>
          <w:rFonts w:ascii="Arial" w:hAnsi="Arial" w:cs="Arial"/>
        </w:rPr>
      </w:pPr>
    </w:p>
    <w:p w:rsidR="00C655F2" w:rsidRDefault="00C655F2" w:rsidP="00C655F2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="Arial" w:hAnsi="Arial" w:cs="Arial"/>
        </w:rPr>
      </w:pPr>
      <w:r w:rsidRPr="00686906">
        <w:rPr>
          <w:rFonts w:ascii="Arial" w:hAnsi="Arial" w:cs="Arial"/>
        </w:rPr>
        <w:t xml:space="preserve">Os recursos contra o indeferimento das inscrições poderão ser interpostos nos </w:t>
      </w:r>
      <w:r w:rsidRPr="00722596">
        <w:rPr>
          <w:rFonts w:ascii="Arial" w:hAnsi="Arial" w:cs="Arial"/>
          <w:b/>
        </w:rPr>
        <w:t>28 e 29/06//2021</w:t>
      </w:r>
      <w:r>
        <w:rPr>
          <w:rFonts w:ascii="Arial" w:hAnsi="Arial" w:cs="Arial"/>
        </w:rPr>
        <w:t>, conforme edital.</w:t>
      </w:r>
    </w:p>
    <w:p w:rsidR="00C655F2" w:rsidRPr="00C655F2" w:rsidRDefault="00C655F2" w:rsidP="00C655F2">
      <w:pPr>
        <w:pStyle w:val="PargrafodaLista"/>
        <w:rPr>
          <w:rFonts w:ascii="Arial" w:hAnsi="Arial" w:cs="Arial"/>
        </w:rPr>
      </w:pPr>
    </w:p>
    <w:p w:rsidR="002657C4" w:rsidRDefault="002657C4" w:rsidP="002657C4">
      <w:pPr>
        <w:spacing w:before="120" w:after="0" w:line="240" w:lineRule="auto"/>
        <w:ind w:left="426" w:hanging="426"/>
        <w:jc w:val="both"/>
        <w:rPr>
          <w:rFonts w:eastAsia="Arial Unicode MS" w:cs="Arial"/>
        </w:rPr>
      </w:pP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(SC), </w:t>
      </w:r>
      <w:r w:rsidR="000658FF">
        <w:rPr>
          <w:rFonts w:eastAsia="Arial Unicode MS" w:cs="Arial"/>
          <w:b/>
          <w:sz w:val="20"/>
          <w:szCs w:val="20"/>
        </w:rPr>
        <w:t>28</w:t>
      </w:r>
      <w:r w:rsidR="00C201BC">
        <w:rPr>
          <w:rFonts w:eastAsia="Arial Unicode MS" w:cs="Arial"/>
          <w:b/>
          <w:sz w:val="20"/>
          <w:szCs w:val="20"/>
        </w:rPr>
        <w:t xml:space="preserve"> de junho</w:t>
      </w:r>
      <w:r w:rsidRPr="00A955A1">
        <w:rPr>
          <w:rFonts w:eastAsia="Arial Unicode MS" w:cs="Arial"/>
          <w:b/>
          <w:sz w:val="20"/>
          <w:szCs w:val="20"/>
        </w:rPr>
        <w:t xml:space="preserve"> de 2021</w:t>
      </w: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C201BC" w:rsidRDefault="00C201BC" w:rsidP="002657C4">
      <w:pPr>
        <w:spacing w:after="0" w:line="240" w:lineRule="auto"/>
        <w:jc w:val="center"/>
        <w:rPr>
          <w:rFonts w:eastAsia="Arial Unicode MS" w:cs="Tahoma"/>
          <w:b/>
        </w:rPr>
      </w:pPr>
      <w:bookmarkStart w:id="0" w:name="_Hlk497157436"/>
    </w:p>
    <w:p w:rsidR="002657C4" w:rsidRPr="007E35DD" w:rsidRDefault="002657C4" w:rsidP="002657C4">
      <w:pPr>
        <w:spacing w:after="0" w:line="240" w:lineRule="auto"/>
        <w:jc w:val="center"/>
        <w:rPr>
          <w:rFonts w:eastAsia="Arial Unicode MS" w:cs="Tahoma"/>
          <w:b/>
        </w:rPr>
      </w:pPr>
      <w:r w:rsidRPr="007E35DD">
        <w:rPr>
          <w:rFonts w:eastAsia="Arial Unicode MS" w:cs="Tahoma"/>
          <w:b/>
        </w:rPr>
        <w:t>MARCOS PEDRO VEBER</w:t>
      </w:r>
    </w:p>
    <w:p w:rsidR="002657C4" w:rsidRPr="002657C4" w:rsidRDefault="002657C4" w:rsidP="002657C4">
      <w:pPr>
        <w:spacing w:after="0" w:line="240" w:lineRule="auto"/>
        <w:jc w:val="center"/>
        <w:rPr>
          <w:rFonts w:eastAsia="Arial Unicode MS" w:cs="Arial"/>
        </w:r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  <w:bookmarkEnd w:id="0"/>
    </w:p>
    <w:p w:rsidR="00A02AF8" w:rsidRPr="00A02AF8" w:rsidRDefault="00A02AF8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2657C4" w:rsidRDefault="002657C4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C201BC">
      <w:pPr>
        <w:jc w:val="center"/>
        <w:rPr>
          <w:rFonts w:eastAsia="Arial Unicode MS" w:cs="Tahoma"/>
          <w:b/>
        </w:rPr>
        <w:sectPr w:rsidR="00C201BC" w:rsidSect="00C201BC">
          <w:headerReference w:type="default" r:id="rId7"/>
          <w:footerReference w:type="default" r:id="rId8"/>
          <w:pgSz w:w="11906" w:h="16838"/>
          <w:pgMar w:top="1417" w:right="1133" w:bottom="567" w:left="1418" w:header="708" w:footer="0" w:gutter="0"/>
          <w:cols w:space="708"/>
          <w:docGrid w:linePitch="360"/>
        </w:sectPr>
      </w:pPr>
    </w:p>
    <w:p w:rsidR="00C201BC" w:rsidRDefault="00C201BC" w:rsidP="00C201BC">
      <w:pPr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lastRenderedPageBreak/>
        <w:t>ANEXO I</w:t>
      </w:r>
      <w:r>
        <w:rPr>
          <w:rFonts w:eastAsia="Arial Unicode MS" w:cs="Tahoma"/>
          <w:b/>
        </w:rPr>
        <w:br/>
      </w:r>
      <w:r w:rsidR="00C655F2">
        <w:rPr>
          <w:rFonts w:eastAsia="Arial Unicode MS" w:cs="Tahoma"/>
          <w:b/>
        </w:rPr>
        <w:t>INSCRIÇÕES DEFERIDAS</w:t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202"/>
        <w:gridCol w:w="4880"/>
        <w:gridCol w:w="7300"/>
        <w:gridCol w:w="960"/>
      </w:tblGrid>
      <w:tr w:rsidR="00C655F2" w:rsidRPr="00C655F2" w:rsidTr="00C655F2">
        <w:trPr>
          <w:trHeight w:val="30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INSC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27/07/1999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ACSA JULIANA ALVES DA SILVA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60. Professor de Língua Inglesa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ADIR CORREIA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05/11/1989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ADRIANA APARECIDA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11/08/1987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ADRIANA NAYARA FLORIANI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ALAN EMANUEL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04/04/2000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ALAN JÚNIOR ZABEL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ALAN MARCOS NASCIMENTO DA CUNHA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63. Professor de Língua Portuguesa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23/12/1979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ALCENIR MARTENDAL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72. Agente Comunitário de Saúde- ESF 002-Ribeirão Máximo e Braço Serafim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ALEN JORGE DO NASCIMENTO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26/03/1981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ALVES CASERES LOPEZ GARCIA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01/05/1992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BARBIZAN CORDEIRO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36. Odontólogo APS/ ESF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01/11/1981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DE SOUZA FIDELIS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18/08/1993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GANZ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01/09/1996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WINTER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05/10/1977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ALESSANDRO NICESIO DE BARROS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03/07/1985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ALEX SANDRO CORREA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31/05/1985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ALEXANDRA APARECIDA MARQUES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ALEXANDRE HENRIQUE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ALINE MARIA DA SILVA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27/03/2000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ALINE PETRY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18/03/1989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ALLESSANDRO DE LUCCIANNO FANCHIN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29/10/1985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ALTAMIRO MANOEL DOS SANTOS JUNIOR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12/08/2002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AMÁBILY FERNANDA KREMER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AMANDA MARTINEZ SLOMP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24/01/2002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AMANDA MICHELS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23/09/1994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AMARAL AVELANGE MOREIRA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14513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15/04/1998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CAROLINA ARAÚJO DA CUNHA BARROS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CAROLINA DE OLIVEIRA TEIXEIRA RAGAZZI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05/02/2002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CAROLINA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15/08/1995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CLÁUDIA LIMA PRIMO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07/07/1974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COMIN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01/08/1995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CRISTINA MEURER DE PAULA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14/09/1975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CRISTINA PAZINATO PINTO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27/07/1996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FLÁVIA GONÇALVES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05/01/1994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KAULLY SOARES DO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57. Professor de História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26/04/1999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LIDIA DANIEL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MIRIA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BALBINOT DIAS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15/02/1999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BRISDO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26/04/1988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BUBLITZ HACK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14/05/2001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COELHO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03/05/1996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DE ANDRADE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DE SENE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16/08/1996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ANDIELE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13/02/1973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ANDRÉ HENRIQUE SILVA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04/02/1976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ANDRÉ MACEDO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ANDREIA BALDIN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ANDRÉIA DA SILVA TRINDADE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10/12/1988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ANDREIA PEREIRA DE ANDRADE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14/08/1998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ANDREO DOS ANJOS SEVERINO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ANDRESSA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16/04/1997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ANDRESSA FRONZA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13/03/1999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ANDRESSA OLIVEIRA DA SILVA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67. Professor de Música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10/08/1997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ANDRESSA SCHMITZ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09/05/1976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ANGELA MARA SILVEIRA ALTINI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02/04/1977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ANGELA MARIA RIES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04/06/1968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ÂNGELA MARQUES DA SILVA CREMONESE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13/10/1988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ANGÉLICA DE FRANÇA AMORIM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ANGÉLICA DIANA PEIXOTO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ANNA LUÍSA RECIEIRE DE GODOY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06/04/1998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ANNA VICTORIA S MELLIES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24/07/1970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ANTONIO JOSE COSTA NUNES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08/10/1956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ANTONIO SEBASTIAO PIRES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16/02/1978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APARECIDA RIBEIRO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APOLIANA REIS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20/07/1988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ARIELA PINTO BUMBEL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07/11/1959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AURINO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26/10/1987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BÁRBARA GIOVANA BORTOLOCI SOARES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07/09/1986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BEATRIZ HUNING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23/12/1987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BRUNA BORNHAUSEN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BRUNA FERNANDA KLEINE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03/02/1998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BRUNA MARTINA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28/07/1994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BRUNA THAIS DE SOUZA MARQUES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17/07/1995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BRUNO WACHHOLZ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02/10/1995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CAMILA BORGMANN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12/05/1991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CAMILA DAIANE CORREIA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31/10/1993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CAMILA PINHEIRO ANZINI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CAMILA REINERT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29. Médico Clínico-Geral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25/09/1995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CARINA CRISTOVÃO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17/04/1992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CARLA CRISTINA DE BORBA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CARLA JANAÍNA WINTER RAMOS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14355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06/08/1983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CARLOS ALEXANDRE RAMOS VALADÃO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64. Professor de Matemática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01/03/1979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CAROLINA SHIZUKO KAWAMOTO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04/08/1984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CÁSSIA ELÍ DE MELLO MATEUS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CÉLIO AFONSO RIEG MAÇANEIRO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01/03/1984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CÉLIO ROBERTO DO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CHAIANE CARDOSO FERNANDES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23/03/1980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CHARLES BYLAARDT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24/03/1987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CÍNTIA CRISTINA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06/06/1993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CLÁUDIA DE OLIVEIRA SIBIM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03/05/1960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CLAUDIA MARIA RODRIGUES LUVIELMO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CLAUDIANE CRISTINE SILVERIO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CLAUDIO DE SOUZA LIMEIRA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02/07/1972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CLAUDIONOR MODESTO DE FREITAS JUNIOR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03. Técnico em Mecânica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03/05/1992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CLEBER ANTONIO DE BRITO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CLEBERSON FÁBIO TABORDA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13/06/1979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CLEIA ANTUNES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02/11/1978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CLEONICE DE OLIVEIRA GOLEMBA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CLERCIO ADENIR REUTER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12. Motorista (SMOP)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17/05/1986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CLEUDILENE DOS SANTOS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15/04/1987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CRENILDA CANDIDO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27/05/1986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CRISTIANE AGATHA SOUZA SILVEIRA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21/11/1977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CRISTIANE MARILEI KUJAVSKI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30/07/1976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CYNARA ZANDONADI NUNES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10/08/1993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CYNTIA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18/07/1993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DAIANA BARBARA LUCIANO CARNEIRO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DAIANA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DAIANE FALEIRO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46. Professor de Artes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26/03/1996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 AUGUSTO RONCHI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03. Técnico em Mecânica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14668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02/12/1974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 MORELAND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11/07/1974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 SOARES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18/12/1994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APARECIDA DECKER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26/06/1994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DA SILVA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07/10/1993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GAYO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31/03/1999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KREUCH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12/07/1990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DANIELE HAIMY MARÇAL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25/10/1995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DANIELLA PINTO PEREIRA BOCCUTO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25/10/1977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DANIELLE DOS SANTOS GARCIA BREVE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DANIELLE PEIXOTO CUSTÓDIO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19/08/1998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DANIELLY BUENO CIGERZA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13/05/1995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DANY DA SILVA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14/05/1991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DAPHENE ZUBOSKI MAURER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DÉBORA ZUBKO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DEISE TATIANE ANDRADE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15/02/1975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DEMIAN CAMPOS LEITE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22/04/1991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DENILSON LUCIANI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02/02/1964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DENISE ROCHA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01/04/1982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DIANA APARECIDA SCHVARTZ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09/01/1990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DIANA JULIA SANTIN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23/12/1989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DE SOUZA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16/06/1993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ERBANO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02/03/2001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PEREIRA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03. Técnico em Mecânica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13/04/1992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RAMOS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15. Operador de Máquinas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23/01/1990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ROBERTO PORTALETE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01/09/1977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DILCEU CAMPOS DA ROSA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10. Motorista (SAMA)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29/04/1974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DIRSIANE CATARINA RECH EGER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14704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03/11/1968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DOUGLAS NERY DARIVA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12. Motorista (SMOP)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19/08/1978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DYEGO CRUZ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09/09/1980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EDECLÉIA RECH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EDELITA JUNKES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20/05/1982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EDERSON ROBERTO RAMOS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23/01/1971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EDILENI PEREIRA REUTER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29/12/1987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EDINEIA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EDMO SARMENTO JASBICK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31/07/1988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EDUARDO FELIPE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22/10/1994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EDUARDO GAIO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EDUARDO PAULI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07/05/1996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ELAINE DUARTE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ELAINE MOTTA MARANGONI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05/04/1992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ELAINE TAYANE STEIN PASQUALI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21/11/1975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 FATIMA DE MELO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30/03/1981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APARECIDA ROSA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CORREA DA SILVA SOARES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15/05/1974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DA CUNHA EGER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04/12/1986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DE SOUZA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01/04/1991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MARTENDAL SCHILL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15/08/1998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MARTINS DOS SANTOS DE MIRANDA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ELIAS DA SILVA MACHADO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15/08/1972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ELISABET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09/12/1999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ELISABETH ESTÉFANI REICHERT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ELISANE ANGIOLETT ALTINI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20/11/1983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ELIZABETH DO SOCORRO PEREIRA TAVARES PERSIKE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28/04/1979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ELIZETE CRISTINA CORREA DE ALMEIDA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26/12/1985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ELIZIANE FARIAS DA SIVA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14588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ELOYSA SILVA CARNEIRO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05/03/1990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ELZA MARTINS LINHARES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30/08/1965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EMA MARLINDE FRITZKE MANNES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28/10/1979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EMERSON DAMAZIO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28/10/2002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EMILY MONIQUE RODRIGUES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ERICA APARECIDA SOUZA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10/04/2002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ÉRICA APARECIDA SOUZA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06/04/1998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ERICA RODRIGUES GOMES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22/08/1969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ERLI RONCHI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07/02/1976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ERONELZA WINTER SCHMITT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23/08/1991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ESER RENAN DAUM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07/09/1989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EVANDRO SCHUCK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EVELLYN DA SILVA FERRAZ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29/08/1984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EVERLYN BECKER FURLANI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16/06/1997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EVERTON MATEUS SOTEL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18/04/1977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FABIANA SANT'ANA DA SILVEIRA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11/12/1977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FABIANE DE ARAUJO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15/07/1981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FABIO BORDINHON CACHOEIRA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10/12/1979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FABRICIA RONCONI DE ARRUDA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02/09/1988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FATIMA APARECIDA SCHEL BRUCKNER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31/10/1996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FELIPE VERAS MESQUITA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20/03/1985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BETTONI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17/03/1988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DE OLIVEIRA MAROFISKI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ELI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22/07/1987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NASCIMENTO CORRÊA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REGINA RINCUS LENOIR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45. Professor de Artes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10/05/2001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SCHMITT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SCHULDT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30. Médico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14339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14/12/1982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FERNANDO RAYOL DE ARAÚJO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15/10/1991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FLÁVIA PRISCILA ALVES MEURER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24/01/1991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FRANCIELE FONTANIVE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26/04/1992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FRANCIELE MARTINS FERREIRA FLORIANI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27/08/1992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FRANCIELE MAYARA VOSS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03/06/1984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FRANCINE WEINERT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22/12/1981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FRANCINELE CERQUEIRA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04/10/1984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FRANCISCA DAS CHAGAS FERREIRA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17/07/1954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FRANCISCO ALDO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FRANCISCO ISAQUE TAVARES TELES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09/04/1996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GABRIEL DIEGO MEDEIROS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77. Psicólogo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30/07/1987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GABRIEL SOARES SELL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20/04/1987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GABRIELA RAZINI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01/11/1998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GABRIELI TAMARA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24/04/1988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GEORGE ALBERTO BORGES CORREA CALOBA COELHO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30/08/1993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GEOVANE MARQUES ANDRADE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29. Médico Clínico-Geral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GÉSSICA MANNES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GIAN SERPA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GIANCARLO TOMIO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07/12/1997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GIANDRA MANES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20/04/1964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GILBERTO JOSE FELIS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27/01/2001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GIOVANA CAMILA COSTA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72. Agente Comunitário de Saúde- ESF 002-Ribeirão Máximo e Braço Serafim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05/03/2001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GIOVANA WILPERT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GIOVANE CHAGAS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GIOVANNA DE ASSIS POSSIDÔNIO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24/12/1998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GIOVANNA HOFFMANN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GISELE BIANCA DE NOVAES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15062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22/07/1986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GISELE PRISCILA BORBA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15/03/1994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GISLAINE MARIA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GISLAINE VANESSA DA LUZ SIGNORELLI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GIULIA SALVADOR DE LEMOS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50. Professor de Dança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07/07/1981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GRASIELA TORQUATO WILBERT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31/03/1999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GRAZIELA ROSÁLIA DUTRA HABITZREITER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43. Psicólogo PICS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29/05/1996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GRAZIELI ERNESTO DO AMARANTE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73. Agente Comunitário de Saúde- ESF 003-Rio do Peixe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18/01/2004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GUILHERME ADRIANO GOEDERT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GUILHERME LUIS DE ALMEIDA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02/08/1996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GUILHERME RODYCZ BIERMEIER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21/04/1991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GUILHERME VINICIUS VERONEZE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06/11/1973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HELDEMÍ CESAR  CORREIA DE SALES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HELEN CARNIATO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22/06/1995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HELENA BALDOINO PEREIRA FERNANDES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26/09/1985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HENRIQUE LIMA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20/09/1994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HENRIQUE PELLIN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HENRIQUE WEIDUSCHATH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IAGO SARTI DE FREITAS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ILLANA LEONARDI DA CRUZ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04/04/1983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INES APARECIDA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04/09/1965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INÊS LUZ DO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INGRID LIDIANE ESPIG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03/01/1983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INGRID TROSDOFF AKIYAMA CAMARGO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27/03/1969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IRIO LUCIANI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ISABELA DOS SANTOS DA CRUZ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16/07/1996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ISADORA RODRIGUES QUINEPER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07/07/1970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ISETE APARECIDA VALINDOLFO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14/02/1966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ISOLENE ELIZABETE RODERS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15182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IVÃ RUBENS LUÇOLLI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20/03/1985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IVANIR VITOR RAIMUNDI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15/07/1964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IVETE MARIA ZEN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12/10/1970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IZABEL CRISTINA LEMOS FERNANDES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05/07/1985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JACIR SPOLTTI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16/11/1990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JANAINA BACHMANN DOS SANTOS REICHERT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24/09/1990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JANAINA PETRY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03/07/1982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JANAINA RIGAO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25/12/1974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JANICE LAUERMANN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09/11/1980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JANO BRUCE MELLO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13/04/1976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CANDIDA DAS CHAGAS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13/04/1990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FACHI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18/09/1984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KELE DE ALMEIDA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22/06/1982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MARIA DE LIMA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04/12/1990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TEIXEIRA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05/07/1977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JEAN CARLOS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19/09/1975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JEANE DE MELLO MELCHIORETTO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13/09/1990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JEFFERSON CRISTIANO DE MEDEIROS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JEFFERSON GENARO POLTRONIERI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JENIFER ALINE VAILATI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JENIFER ELOISE EGER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JENIFER PAULO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27/07/1998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JENNIFER CLEMENT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15/08/1980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JESIANI MARIA CALDEIRA CUSTODIO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25/04/1995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JESSICA ALINE PUGSLEIY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10/02/2000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JESSICA GOVEIA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JÉSSICA KREUCH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09/06/1992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JESSICA MAIARA ALONCO ZANGHELINI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JESSICA TAINA ALVES VILHENA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JÉSSICA WERNER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JOÃO GUILHERME DA ROSA MÜLLER SILVEIRA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02/07/1980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JOAO PAOLO BILIBIO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29/10/1993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JOÃO PEDRO KRAISCH WUST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01/06/2002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JOÃO VINÍCIUS HELLESHEIM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29/01/1992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JOCELMA MACHADO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06. Auxiliar em Saúde Bucal 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17/09/1990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JOELMA APARECIDA DOS ANJOS DA FONSECA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08/08/1983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JONAS CRUZ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03/11/1986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JONATAN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20. Técnico em Saúde Bucal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24/05/1982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JONATAR CESAR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22/05/1985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JONIEL DE SOUZA PACHETTI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28/01/1984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AMILTON FIDELES DE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10. Motorista (SAMA)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25/08/1954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CANDIDO RIBEIRO JUNIOR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06/07/1982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DO NASCIMENTO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GUILHERME RIBEIRO ZIEMER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05/05/1988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JOSÉ OLÍVIO LOPES VIEIRA JÚNIOR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04/06/1970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ROMUALDO SOARES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05/08/1981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JOSÉ SOUZA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15. Operador de Máquinas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11/10/1989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JOSEFA ELIZANGELA DE JESUS SANTOS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18/07/1979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JOSIANE ALVES MOREIRA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JOSIANE DA LUZ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06/10/1989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JOSIANE FERMIANO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21/10/1991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JOSIANE SCHERNOVSKI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26/07/1987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JOSIELE PETRY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18/06/1986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JOSIMAR JOSÉ CORDEIRO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JOSINELIO GARCIA MACHADO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14/09/1992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JUÇARA FERMIANO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14694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21/10/1985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JUCELIA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14/08/1990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JUCIELI HESS GESSER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JÚLIA DE SÁ LISTON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07/09/1998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 SANTOS SVALDI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COELHO STAHELIN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01/04/1998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FERNANDA KAMMER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25/11/1998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GOMES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28/02/1985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LEITE DE JESUS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28/12/1977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LILI BEENKE PICCOLI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26/11/1997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LIMA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19/04/1980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MARQUES DOS SANTOS FRANKOSKI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24/11/1991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MORAES DIAS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09/04/1996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NADINE RENGEL PEIXER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15/05/1995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SAMBUGARO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22/04/1982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JULIO CESAR DOS ANJOS CORRÊA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JURANDIR ZANGHELINE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12. Motorista (SMOP)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16/05/1947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JUVENTINO PATRIARCA DE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KAMILA MICHELUZZI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KARINE DE OLIVEIRA PINTO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10/11/2001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KARINE FERNANDA RANGHETTI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05/01/1989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KARINY DALVA DE AZEVEDO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19/07/1979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KATIA CILENE FRUCTOS GOMES VARGAS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01/03/1996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KATLEIN IANKA FRITZKE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KAUANY VICTÓRIA OLIVEIRA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26/06/1987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KELLI ESPIG RODERS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46. Professor de Artes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25/04/2002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KESIA STAROSKI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10/05/1995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KETILLYN CRISTINA KOHLER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15/11/1976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KETNEY TARSITANO DA SILVA LINS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15097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KLEITON LUIZ PALMAS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32.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20/05/1992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LAIS DE OLIVEIRA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LARISSA CATEBURCIIO MAES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05/04/2004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LAURA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17/05/1988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LAURA LIMA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13/06/1999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LAUREN ROSA DO EVANGELHO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75. Agente Comunitário de Saúde- ESF 005-Rio Canoas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18/11/1965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LEA CATARINA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29. Médico Clínico-Geral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06/05/1982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LEANDRO MENTZ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10/12/1984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LEIDIANE SARMENTO SILVA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LÊNIN SANTOS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76. Fonoaudiólogo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07/02/1991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LEONEL LUIZ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57. Professor de História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12/10/1968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LEONOR BRITO DIAS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LETÍCIA FABRICIA BRESSAN DE BRUM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30/05/1983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LETÍCIA MAGALI  ERBS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29/06/1996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LETÍCIA RANGHETTI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LETICIA ROSENBROCK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LIDAIANE FELIX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30/05/1984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LIVIA MARIA SOUSA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27/11/1990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LIZIANE MADER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29/04/1984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LÓIDE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LOURDES PEREIRA ROSA FRITZKE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29/09/1999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LUANA CALIARI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01/02/2000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LUANA DA SILVEIRA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02/08/1996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LUANA PATRICIA LOPES SANTANA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13/11/1988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LUCAS DE SOUZA ANTUNES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11/10/2001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LUCAS MOREIRA ARAUJO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50. Professor de Dança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14/11/1997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LUCAS ZIMMERMANN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 MARA TIETZE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14656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22/06/1978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LUCIANA PAULA DE SOUZA BATISTA DOMINGOS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06/09/1988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LUCIANA RULENSKI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23/09/1979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LUCIANA TERESINHA WEBER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04/04/1977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LUCIANE DA SILVA PILLAR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LUCIANO CARLOS DOS REIS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03. Técnico em Mecânica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11/03/1978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LUCIANO MOISES CUSTÓDIO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15. Operador de Máquinas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01/05/1985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LUCILAINE CRISTINA NARDES MELLO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28/04/1999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LUCIMARA FERREIRA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20/03/1992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LUCINEIA PIRES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28/08/1991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LUISA SCHMITZ MUELLER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13/03/1966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LUIZ ELIZALDE PANNEITZ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19/03/1980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LUIZ MARTINHO LANNER MONTEIRO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64. Professor de Matemática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05/10/1971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LUZIA GORGES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22/09/1997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MAIKIELY APARECIDA PADILHA SANTANA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07/09/1967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MAILENA LUCIA REVERS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MAINDRA AMANDA CORREIA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28/08/1995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MANUELA ARCENO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23/09/1978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MARCELO ALTINI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30/10/1981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MARCELO DE CARVALHO ARANTES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15/04/1978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MARCELO GERALDO POLISTCHUK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15/04/1970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MARCIA ROSANA LEBER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MARCO ANTONIO PEREIRA REUTER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12/04/1965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MARCOS ANTONIO ZAMBAN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01/09/1996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MARCOS GOEDERT NETO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MARCOS JOSÉ FERREIRA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69. Maestro de Banda Municipal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MARCUS HENRIQUE DE CARVALHO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CRIS BEPPLER SCHEL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20/06/1965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DE FATIMA EGER SCHWEITZER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14713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18/02/2003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EDUARDA STRINGARI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15/07/1988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GORETE BALBINO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22/11/1968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JANETE SANTOS DE AQUINO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28/10/1997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LÚCIA WINTER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12/08/1973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SALETE SCHETZ MULLER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VERÔNICA DA SILVA CHAGAS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13/05/1992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MARIANA AZEVEDO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02/02/1995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MARIANA CAROLINA DE SOUZA OLIVEIRA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19/01/1971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MARICLEIA SCHMITZ SERPA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07/05/1994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MARILANE BORGES CARVALHO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20/08/1980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MARINA KREMER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18/02/1991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MARIO SÉRGIO GONÇALVES JUNIOR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29/04/1980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MARISTELA FERNANDES CABRAL COSTA PORTILHO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26/02/1966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MARLETE ISABEL BACHMANN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17/11/1982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MARLISE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MARRIETY CRISTINE BRAZ LOPES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43. Psicólogo PICS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02/06/1983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MARTA ALVES TRINDADE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15/07/1997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MAYARA CRISTINA CASTELLAIN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05/06/1996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MAYKEL DASSI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MELISSA WAGNER NEPPEL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30/01/1976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MEYSNER CRISTIAN MEDEIROS TAVARES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77. Psicólogo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27/07/1979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MICHELA REGINA SCHERER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28/09/1981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MICHELE DAIANA DOS SANTOS MELLIES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15/11/1994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MICHELI ROSSI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10/04/1978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MICHELLE CINTRA CEZAR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17/12/1982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MILENE NEGRI REISER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18/05/1970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MIRIAM ISABEL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14901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11/08/1963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MIRIAM SANMARTIN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27/08/1977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MOISÉS GOMES DE AZEVEDO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MÔNICA NASCIMENTO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30/04/1999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MONIKE NASCIMENTO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29/09/1998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MONIQUE ABREU PAULI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11/05/1988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MONIQUE DE FREITAS PEDROSO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46. Professor de Artes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04/04/1985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MORGANA APARECIDA MARCOS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16/05/1994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MYLENA CLAUDIA MORAES CORREIA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NARALINE DIEMON SEVERO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08/06/1999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NATALIA BORGES NAVEIRA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17/09/1982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NATALIA CARDOZO DE AZEREDO RIBEIRO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25/12/1991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NATALICIA APARECIDA STEIN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02/10/1990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NATAN PINTO DO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11/04/1997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NATASHA PONTES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NAYARA FREITAS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NEIDANE SCHAPPO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60. Professor de Língua Inglesa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16/09/1963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NELCIR ANTÔNIO TESSER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NEOWI LUIZ DE MIRANDA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14/12/1983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NEUSA VAN HAANDEL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19/03/1983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NIULSEIA GODINHO SPRICIGO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23/01/1994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NIVEA MORENA GONÇALVES MIRANDA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01/12/1976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NIVIA CRISTINA FERREIRA GOMES SIQUEIRA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14/08/1983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NOELI ANTUNES DUARTE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19/09/1972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NOELIA BULCÃO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24/02/1980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ODNEIA MELCHIORETTO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30/05/1994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OLIVA MARIA SCABURRI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26/05/1996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ORRANNY DE SOUZA LOPES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13/12/1998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OSNIR RAFAEL DA ROCHA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14265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PALOMA DUTRA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15/03/1989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PÂMELA ANDRESSA ALVES RAMOS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18/12/1994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PÂMELA GOEDERT GADOTTI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20/12/1995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PÂMELA TAINÁ RINCUS SCOLA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PAOLLA ANGELICA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26/09/1977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PATRICIA MARTINS OLIVEIRA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17/08/2001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PAULA SLOMECKI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28/10/1986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PAULO ANTONIO BANDEIRA DA ROSA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PEDRO SCHIAVONI FINOCHIO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32.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13/09/1978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PRISCILA ZIMMER BREZOLIN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RAFAEL KNOBLAUCH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21/06/1998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RAFAELA HUGUE MARQUES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RAFAELA MARIA REBELLO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RAFAELA MENEGHEL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31/07/1962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RAIMUNDO BRAGA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06/04/1999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RAQUEL COELHO DO CARMO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RAY GONÇALVES CARNEIRO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19/02/1978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RENATA ALESSANDRA NASCIMENTO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07/11/1991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RENATA CUNHA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08/03/1989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RICARDO BODERES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28/07/1977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RICARDO GARCIA SANDI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19/08/1997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RITA DE CASSIA DIEMON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26/09/1991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ROBERT MELO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23/06/1997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ROBERTO GOLEMBA DE CASTRO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19/11/1985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RODRIGO APARECIDO TOCUNDUVA CELIN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21/04/1977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RODRIGO JOAO ALBINO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RODRIGO PIRES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28/11/1978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RODRIGO SILVEIRA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14781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21/06/1978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RONILDO MANOEL CAMILO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ROSALINA APARECIDA MACIEL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01/04/1974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ROSANE BACHMANN LOPES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11/10/1965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ROSANGELA MARIA DA SILVA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22/05/1970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ROSANGELA SCHLIKMAN CRISTOFOLINI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25/12/1958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ROSELI DE FREITAS TARSITANO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20/03/1998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SABRINA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36. Odontólogo APS/ ESF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02/11/1993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SAILER SAMILO VERNER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27/09/1984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SAMANTHA FARIAS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32.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23/09/1994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SAMIRA KOTHE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10/01/1994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SAMMYLA LETICIA ANSELMO OLIVEIRA DA PAZ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12/10/1994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SAMUEL SPLITER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05/12/1987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SANDIAMARA FERREIRA CHAVES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SANDRA ELVA DA SILVA COELHO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SANDRO AUGUSTO RODRIGUES DA ROCHA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20/09/2001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SARAH TAYNÁ BACHMANN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12/04/1975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SEURA ELISABETHE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28/11/1971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SILIAN PERICLES PADILHA BRUM DE CAMARGO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05/05/1980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SILVANA APARECIDA GOLEMBA ARANA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75. Agente Comunitário de Saúde- ESF 005-Rio Canoas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16/01/1995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SILVANA ROCHA WALZ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04/01/1982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SILVIA REGINA MARTIM MULLER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30/07/1982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SILVIA TEREZINHA ANTUNES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23/02/1979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SIMONE GRACIELI REUTER RAMOS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11/03/1984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SIMONE MARIA RIBEIRO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05/09/1995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SIRRAH MARIA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13/12/1965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SONJA MARA DO NASCIMENTO KRAUZER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22/04/1965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SORAIA BARBOSA DE SOUSA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24/12/1997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STEFFANI PINHEIRO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14973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21/09/1992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STEFFANY TEIKOWSKI SCHMITZ SOSTER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14/09/1969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SUELI BORGES FERNANDES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30/04/1986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SUELI CARLOS DA ROCHA LEITE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12/10/1977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SUELIR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24/02/1973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SUSANA MARTA PABST SPEZIA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27/09/1993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SUZANA APARECIDA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13/02/1962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SUZE MARIAM GOMES CAMPOS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26/04/1983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SUZIANE FARIAS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TÁBATA PILAR ROSA EGER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26/07/1983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TAIS DAIANA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TAISA ANDREA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TALINE MCARVALHO ALBUQUERQUE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20/12/1971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TÂNIA APARECIDA MARTINI MOMM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16/01/1977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TATIANA BUBNIAK GESSER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02/05/1982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TATIANA LEITE MULLER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TATIANE GARCEIS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29/07/1981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TATIANE HEIMOSKI RIBERIO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21/03/1998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TAYNARA ALMEIDA DE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TEOLIDES PIRES DE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06. Auxiliar em Saúde Bucal 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13/07/1967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TERESINHA MARGARIDA GORGES BONELLI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28/04/1964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TEREZA JAZINSKI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01/06/1992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TEREZINHA DE FÁTIMA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12/11/1995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THÁFENES DA SILVA SEVALHO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21/04/1996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THAINÁ APARECIDA MAIA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10/07/1995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THAÍS CAROLINE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08/12/1989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THIAGO CARDOSO DE CARVALHO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25/07/1985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THIAGO DIAS DE BARROS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30/11/1981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THIAGO LANZARIN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14421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THUANY TELES SCHMITZ GESSER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08/01/1988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TIEKO THAIS DE FRANCA TAKII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12/07/1990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TIELI MELO BARCELOS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UÉSLEI VIEIRA CABRAL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08/09/1978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VALDECIR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08/07/1988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VALÉRIA RIBEIRO SARTI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04/06/1972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VALKIRIA IDA PAGEL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15/09/1991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VALTER MAURÍCIO D'AMBROSIO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30/10/1982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VANDA GRAZIELE CORRÊA COLSANI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20/07/1969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VANDERLEY ALTINI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30/10/1982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VANIA GISELE CORRÊA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16/12/1967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VÂNIA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08/09/1984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VANILDA DOS S LEAL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28/05/1962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VERA LUCIA MORAES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09/10/1997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VERA LUCIA SILVA DE FREITAS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75. Agente Comunitário de Saúde- ESF 005-Rio Canoas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01/01/1983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VILMA DE FATIMA MEIRELES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26/08/1968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VILMA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01/10/1996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VINICIUS LOPES DE OLIVEIRA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19/10/1981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VIVIANE FERREIRA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22/12/1988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WALLESKA VALERIA VELOSO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WASHINGTON LUIZ GOMES BOTELHO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57. Professor de História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WELLINGTON DE OLIVEIRA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WILLIAN SILVEIRA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01/05/1970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WILSON DIAS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12. Motorista (SMOP)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  <w:tr w:rsidR="00C655F2" w:rsidRPr="00C655F2" w:rsidTr="00C655F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11/05/1998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YARA BIANCA REINERT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Deferida</w:t>
            </w:r>
          </w:p>
        </w:tc>
      </w:tr>
    </w:tbl>
    <w:p w:rsidR="00C201BC" w:rsidRDefault="00C201BC" w:rsidP="00C201BC">
      <w:pPr>
        <w:jc w:val="center"/>
        <w:rPr>
          <w:rFonts w:eastAsia="Arial Unicode MS" w:cs="Tahoma"/>
          <w:b/>
        </w:rPr>
      </w:pPr>
    </w:p>
    <w:p w:rsidR="00BD0433" w:rsidRDefault="00BD0433" w:rsidP="00C201BC">
      <w:pPr>
        <w:jc w:val="center"/>
        <w:rPr>
          <w:rFonts w:eastAsia="Arial Unicode MS" w:cs="Tahoma"/>
          <w:b/>
        </w:rPr>
      </w:pPr>
    </w:p>
    <w:p w:rsidR="00BD0433" w:rsidRDefault="00BD0433" w:rsidP="00C201BC">
      <w:pPr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lastRenderedPageBreak/>
        <w:t>ANEXO II</w:t>
      </w:r>
    </w:p>
    <w:p w:rsidR="00BD0433" w:rsidRDefault="00BD0433" w:rsidP="00C201BC">
      <w:pPr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t>INSCRIÇÕES INDEFERIDAS – NÃO PROCESSADAS POR FALTA DE PAGAMENTO</w:t>
      </w:r>
    </w:p>
    <w:p w:rsidR="00BD0433" w:rsidRDefault="00BD0433" w:rsidP="00C201BC">
      <w:pPr>
        <w:jc w:val="center"/>
        <w:rPr>
          <w:rFonts w:eastAsia="Arial Unicode MS" w:cs="Tahoma"/>
          <w:b/>
        </w:rPr>
      </w:pPr>
    </w:p>
    <w:p w:rsid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  <w:sectPr w:rsidR="00BD0433" w:rsidSect="00C201BC">
          <w:pgSz w:w="16838" w:h="11906" w:orient="landscape" w:code="9"/>
          <w:pgMar w:top="1559" w:right="1418" w:bottom="1134" w:left="567" w:header="709" w:footer="0" w:gutter="0"/>
          <w:cols w:space="708"/>
          <w:docGrid w:linePitch="360"/>
        </w:sectPr>
      </w:pP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14154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14191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14194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14196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14199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14210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14212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14213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14229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14238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14241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14244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14290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14295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14302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14303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14307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14309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14319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14327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14330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14331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14338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14343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14348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14351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14354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14362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14365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14381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14383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14384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14391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14405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14408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14414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14427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14431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14434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14444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14465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14469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14496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14498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14505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14542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14550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14556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14559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14562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14570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14575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14576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14578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14579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14582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14583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14587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14589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14590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14599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14602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14605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14607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14608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14612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14615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14618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14619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14620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14621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14624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14637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14643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14650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14660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14662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14675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14676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14687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14693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14718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14719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14722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14723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14725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14729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14745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14746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14755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14756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14761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14762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14763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14764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14766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14767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14768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14778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14786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14793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14794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14796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14799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14815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14826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14827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14857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14858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14860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14862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14869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14870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14882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14884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14899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14905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14907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14908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14923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14932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14938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14939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14944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14950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14951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14957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14959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14963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14968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14969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14970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14972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14978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14983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14984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14986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15000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</w:t>
      </w:r>
      <w:bookmarkStart w:id="3" w:name="_GoBack"/>
      <w:bookmarkEnd w:id="3"/>
      <w:r w:rsidRPr="00BD0433">
        <w:rPr>
          <w:rFonts w:eastAsia="Times New Roman" w:cs="Calibri"/>
          <w:color w:val="000000"/>
          <w:lang w:eastAsia="pt-BR"/>
        </w:rPr>
        <w:t>009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15013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15014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15015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15021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15032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15037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15039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15043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15053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15058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15059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15060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15066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15067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15071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15074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15075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15085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15092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15095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15096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15110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15115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15120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15126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15127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15132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15145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15150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15151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15180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15186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15189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15191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15193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15197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15202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15203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15204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15207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15213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lastRenderedPageBreak/>
        <w:t>15214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15215</w:t>
      </w:r>
    </w:p>
    <w:p w:rsidR="00BD0433" w:rsidRPr="00BD0433" w:rsidRDefault="00BD0433" w:rsidP="00BD0433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BD0433">
        <w:rPr>
          <w:rFonts w:eastAsia="Times New Roman" w:cs="Calibri"/>
          <w:color w:val="000000"/>
          <w:lang w:eastAsia="pt-BR"/>
        </w:rPr>
        <w:t>15218</w:t>
      </w:r>
    </w:p>
    <w:p w:rsidR="00BD0433" w:rsidRDefault="00BD0433" w:rsidP="00C201BC">
      <w:pPr>
        <w:jc w:val="center"/>
        <w:rPr>
          <w:rFonts w:eastAsia="Arial Unicode MS" w:cs="Tahoma"/>
          <w:b/>
        </w:rPr>
        <w:sectPr w:rsidR="00BD0433" w:rsidSect="00BD0433">
          <w:type w:val="continuous"/>
          <w:pgSz w:w="16838" w:h="11906" w:orient="landscape" w:code="9"/>
          <w:pgMar w:top="1559" w:right="1418" w:bottom="1134" w:left="567" w:header="709" w:footer="0" w:gutter="0"/>
          <w:cols w:num="20" w:space="23"/>
          <w:docGrid w:linePitch="360"/>
        </w:sectPr>
      </w:pPr>
    </w:p>
    <w:p w:rsidR="00BD0433" w:rsidRPr="00C201BC" w:rsidRDefault="00BD0433" w:rsidP="00C201BC">
      <w:pPr>
        <w:jc w:val="center"/>
        <w:rPr>
          <w:rFonts w:eastAsia="Arial Unicode MS" w:cs="Tahoma"/>
          <w:b/>
        </w:rPr>
      </w:pPr>
    </w:p>
    <w:sectPr w:rsidR="00BD0433" w:rsidRPr="00C201BC" w:rsidSect="00BD0433">
      <w:type w:val="continuous"/>
      <w:pgSz w:w="16838" w:h="11906" w:orient="landscape" w:code="9"/>
      <w:pgMar w:top="1559" w:right="1418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C4" w:rsidRDefault="002657C4" w:rsidP="002657C4">
      <w:pPr>
        <w:spacing w:after="0" w:line="240" w:lineRule="auto"/>
      </w:pPr>
      <w:r>
        <w:separator/>
      </w:r>
    </w:p>
  </w:endnote>
  <w:end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Default="00BA044F" w:rsidP="00943EC6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2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BD0433">
      <w:rPr>
        <w:b/>
        <w:bCs/>
        <w:noProof/>
        <w:sz w:val="18"/>
        <w:szCs w:val="18"/>
      </w:rPr>
      <w:t>22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BD0433">
      <w:rPr>
        <w:b/>
        <w:bCs/>
        <w:noProof/>
        <w:sz w:val="18"/>
        <w:szCs w:val="18"/>
      </w:rPr>
      <w:t>22</w:t>
    </w:r>
    <w:r w:rsidRPr="00FF7635">
      <w:rPr>
        <w:b/>
        <w:bCs/>
        <w:sz w:val="18"/>
        <w:szCs w:val="18"/>
      </w:rPr>
      <w:fldChar w:fldCharType="end"/>
    </w:r>
  </w:p>
  <w:bookmarkEnd w:id="2"/>
  <w:p w:rsidR="00061AE4" w:rsidRDefault="00BD0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C4" w:rsidRDefault="002657C4" w:rsidP="002657C4">
      <w:pPr>
        <w:spacing w:after="0" w:line="240" w:lineRule="auto"/>
      </w:pPr>
      <w:r>
        <w:separator/>
      </w:r>
    </w:p>
  </w:footnote>
  <w:foot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Pr="001F38D4" w:rsidRDefault="00BD0433" w:rsidP="00D14039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1" w:name="_Hlk49715643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.4pt;margin-top:-13.9pt;width:48.25pt;height:45.95pt;z-index:-251658752">
          <v:imagedata r:id="rId1" o:title="brasao"/>
        </v:shape>
      </w:pict>
    </w:r>
    <w:r w:rsidR="00BA044F" w:rsidRPr="00D14039">
      <w:rPr>
        <w:rFonts w:cs="Arial"/>
        <w:b/>
        <w:sz w:val="24"/>
        <w:szCs w:val="23"/>
      </w:rPr>
      <w:tab/>
      <w:t xml:space="preserve">PREFEITURA MUNICIPAL DE </w:t>
    </w:r>
    <w:r w:rsidR="00BA044F">
      <w:rPr>
        <w:rFonts w:cs="Arial"/>
        <w:b/>
        <w:sz w:val="24"/>
        <w:szCs w:val="23"/>
        <w:lang w:val="pt-BR"/>
      </w:rPr>
      <w:t>LUIZ ALVES</w:t>
    </w:r>
  </w:p>
  <w:p w:rsidR="00061AE4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061AE4" w:rsidRPr="002C5076" w:rsidRDefault="00BA044F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1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658FF"/>
    <w:rsid w:val="00150CA4"/>
    <w:rsid w:val="002657C4"/>
    <w:rsid w:val="004669EF"/>
    <w:rsid w:val="00470692"/>
    <w:rsid w:val="00526147"/>
    <w:rsid w:val="00722596"/>
    <w:rsid w:val="00756EE4"/>
    <w:rsid w:val="00941CF0"/>
    <w:rsid w:val="009545F9"/>
    <w:rsid w:val="00A02AF8"/>
    <w:rsid w:val="00B679CC"/>
    <w:rsid w:val="00BA044F"/>
    <w:rsid w:val="00BA1895"/>
    <w:rsid w:val="00BD0433"/>
    <w:rsid w:val="00C201BC"/>
    <w:rsid w:val="00C557F9"/>
    <w:rsid w:val="00C655F2"/>
    <w:rsid w:val="00D51D01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8A2BA09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  <w:style w:type="character" w:styleId="nfaseSutil">
    <w:name w:val="Subtle Emphasis"/>
    <w:uiPriority w:val="19"/>
    <w:qFormat/>
    <w:rsid w:val="00C655F2"/>
    <w:rPr>
      <w:rFonts w:cs="Times New Roman"/>
      <w:i/>
      <w:iCs/>
      <w:color w:val="404040"/>
    </w:rPr>
  </w:style>
  <w:style w:type="character" w:styleId="Hyperlink">
    <w:name w:val="Hyperlink"/>
    <w:basedOn w:val="Fontepargpadro"/>
    <w:uiPriority w:val="99"/>
    <w:semiHidden/>
    <w:unhideWhenUsed/>
    <w:rsid w:val="00C655F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655F2"/>
    <w:rPr>
      <w:color w:val="800080"/>
      <w:u w:val="single"/>
    </w:rPr>
  </w:style>
  <w:style w:type="paragraph" w:customStyle="1" w:styleId="msonormal0">
    <w:name w:val="msonormal"/>
    <w:basedOn w:val="Normal"/>
    <w:rsid w:val="00C6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C6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C6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7988</Words>
  <Characters>43137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2021-06-28T14:11:00Z</cp:lastPrinted>
  <dcterms:created xsi:type="dcterms:W3CDTF">2021-06-28T14:02:00Z</dcterms:created>
  <dcterms:modified xsi:type="dcterms:W3CDTF">2021-06-28T14:18:00Z</dcterms:modified>
</cp:coreProperties>
</file>