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AC" w:rsidRPr="003932FB" w:rsidRDefault="00022AFF" w:rsidP="00234CA0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  <w:r w:rsidRPr="003932FB">
        <w:rPr>
          <w:b/>
          <w:sz w:val="22"/>
          <w:szCs w:val="22"/>
        </w:rPr>
        <w:t xml:space="preserve">Ordem </w:t>
      </w:r>
      <w:r w:rsidR="00234CA0" w:rsidRPr="003932FB">
        <w:rPr>
          <w:b/>
          <w:sz w:val="22"/>
          <w:szCs w:val="22"/>
        </w:rPr>
        <w:t xml:space="preserve">provisória </w:t>
      </w:r>
      <w:r w:rsidRPr="003932FB">
        <w:rPr>
          <w:b/>
          <w:sz w:val="22"/>
          <w:szCs w:val="22"/>
        </w:rPr>
        <w:t>do Desfile de</w:t>
      </w:r>
      <w:r w:rsidR="001B2321" w:rsidRPr="003932FB">
        <w:rPr>
          <w:b/>
          <w:sz w:val="22"/>
          <w:szCs w:val="22"/>
        </w:rPr>
        <w:t xml:space="preserve"> </w:t>
      </w:r>
      <w:proofErr w:type="gramStart"/>
      <w:r w:rsidR="00611EC7" w:rsidRPr="003932FB">
        <w:rPr>
          <w:b/>
          <w:sz w:val="22"/>
          <w:szCs w:val="22"/>
        </w:rPr>
        <w:t>7</w:t>
      </w:r>
      <w:proofErr w:type="gramEnd"/>
      <w:r w:rsidR="005C65AC" w:rsidRPr="003932FB">
        <w:rPr>
          <w:b/>
          <w:sz w:val="22"/>
          <w:szCs w:val="22"/>
        </w:rPr>
        <w:t xml:space="preserve"> de </w:t>
      </w:r>
      <w:r w:rsidR="00611EC7" w:rsidRPr="003932FB">
        <w:rPr>
          <w:b/>
          <w:sz w:val="22"/>
          <w:szCs w:val="22"/>
        </w:rPr>
        <w:t>s</w:t>
      </w:r>
      <w:r w:rsidR="005C65AC" w:rsidRPr="003932FB">
        <w:rPr>
          <w:b/>
          <w:sz w:val="22"/>
          <w:szCs w:val="22"/>
        </w:rPr>
        <w:t xml:space="preserve">etembro de </w:t>
      </w:r>
      <w:r w:rsidR="00611EC7" w:rsidRPr="003932FB">
        <w:rPr>
          <w:b/>
          <w:sz w:val="22"/>
          <w:szCs w:val="22"/>
        </w:rPr>
        <w:t>201</w:t>
      </w:r>
      <w:r w:rsidR="00AC469E" w:rsidRPr="003932FB">
        <w:rPr>
          <w:b/>
          <w:sz w:val="22"/>
          <w:szCs w:val="22"/>
        </w:rPr>
        <w:t>4</w:t>
      </w:r>
    </w:p>
    <w:p w:rsidR="00234CA0" w:rsidRPr="003932FB" w:rsidRDefault="00234CA0" w:rsidP="00234CA0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  <w:r w:rsidRPr="003932FB">
        <w:rPr>
          <w:b/>
          <w:sz w:val="22"/>
          <w:szCs w:val="22"/>
        </w:rPr>
        <w:t xml:space="preserve">(a ordem </w:t>
      </w:r>
      <w:r w:rsidR="009147FE" w:rsidRPr="003932FB">
        <w:rPr>
          <w:b/>
          <w:sz w:val="22"/>
          <w:szCs w:val="22"/>
        </w:rPr>
        <w:t>poderá ser</w:t>
      </w:r>
      <w:r w:rsidRPr="003932FB">
        <w:rPr>
          <w:b/>
          <w:sz w:val="22"/>
          <w:szCs w:val="22"/>
        </w:rPr>
        <w:t xml:space="preserve"> alterada de acordo com a confirmação de participação)</w:t>
      </w:r>
    </w:p>
    <w:p w:rsidR="005C65AC" w:rsidRPr="003932FB" w:rsidRDefault="005C65AC" w:rsidP="00234CA0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</w:p>
    <w:p w:rsidR="005C65AC" w:rsidRPr="003932FB" w:rsidRDefault="005C65A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Poder Legislativo e Executivo</w:t>
      </w:r>
    </w:p>
    <w:p w:rsidR="005C65AC" w:rsidRPr="003932FB" w:rsidRDefault="005C65A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Educação Infantil (</w:t>
      </w:r>
      <w:r w:rsidR="008C5041" w:rsidRPr="003932FB">
        <w:rPr>
          <w:sz w:val="22"/>
          <w:szCs w:val="22"/>
        </w:rPr>
        <w:t>CEMEPE &amp; CEICE)</w:t>
      </w:r>
    </w:p>
    <w:p w:rsidR="004B78D9" w:rsidRPr="003932FB" w:rsidRDefault="004B78D9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3932FB">
        <w:rPr>
          <w:sz w:val="22"/>
          <w:szCs w:val="22"/>
        </w:rPr>
        <w:t>Peketitos</w:t>
      </w:r>
      <w:proofErr w:type="spellEnd"/>
      <w:r w:rsidRPr="003932FB">
        <w:rPr>
          <w:sz w:val="22"/>
          <w:szCs w:val="22"/>
        </w:rPr>
        <w:t xml:space="preserve"> </w:t>
      </w:r>
    </w:p>
    <w:p w:rsidR="002F2BFA" w:rsidRPr="003932FB" w:rsidRDefault="009147FE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</w:t>
      </w:r>
      <w:r w:rsidR="002F2BFA" w:rsidRPr="003932FB">
        <w:rPr>
          <w:sz w:val="22"/>
          <w:szCs w:val="22"/>
        </w:rPr>
        <w:t>AMEE</w:t>
      </w:r>
    </w:p>
    <w:p w:rsidR="00611EC7" w:rsidRPr="003932FB" w:rsidRDefault="00611E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2"/>
          <w:szCs w:val="22"/>
        </w:rPr>
      </w:pPr>
      <w:r w:rsidRPr="003932FB">
        <w:rPr>
          <w:sz w:val="22"/>
          <w:szCs w:val="22"/>
        </w:rPr>
        <w:t xml:space="preserve">EM Arlindo B. </w:t>
      </w:r>
      <w:proofErr w:type="spellStart"/>
      <w:proofErr w:type="gramStart"/>
      <w:r w:rsidRPr="003932FB">
        <w:rPr>
          <w:sz w:val="22"/>
          <w:szCs w:val="22"/>
        </w:rPr>
        <w:t>Zimmermann</w:t>
      </w:r>
      <w:proofErr w:type="spellEnd"/>
      <w:proofErr w:type="gramEnd"/>
    </w:p>
    <w:p w:rsidR="00611EC7" w:rsidRPr="003932FB" w:rsidRDefault="00611E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EM Celeste Scola</w:t>
      </w:r>
    </w:p>
    <w:p w:rsidR="00611EC7" w:rsidRPr="003932FB" w:rsidRDefault="00611E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EM Henrique </w:t>
      </w:r>
      <w:proofErr w:type="spellStart"/>
      <w:r w:rsidRPr="003932FB">
        <w:rPr>
          <w:sz w:val="22"/>
          <w:szCs w:val="22"/>
        </w:rPr>
        <w:t>Keunecke</w:t>
      </w:r>
      <w:proofErr w:type="spellEnd"/>
    </w:p>
    <w:p w:rsidR="008C5041" w:rsidRPr="003932FB" w:rsidRDefault="00BF170A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EBM Prof</w:t>
      </w:r>
      <w:r w:rsidR="001B2321" w:rsidRPr="003932FB">
        <w:rPr>
          <w:sz w:val="22"/>
          <w:szCs w:val="22"/>
        </w:rPr>
        <w:t>.</w:t>
      </w:r>
      <w:r w:rsidRPr="003932FB">
        <w:rPr>
          <w:sz w:val="22"/>
          <w:szCs w:val="22"/>
        </w:rPr>
        <w:t xml:space="preserve"> Rafael </w:t>
      </w:r>
      <w:proofErr w:type="spellStart"/>
      <w:r w:rsidRPr="003932FB">
        <w:rPr>
          <w:sz w:val="22"/>
          <w:szCs w:val="22"/>
        </w:rPr>
        <w:t>Rech</w:t>
      </w:r>
      <w:proofErr w:type="spellEnd"/>
      <w:r w:rsidR="00460DFC" w:rsidRPr="003932FB">
        <w:rPr>
          <w:sz w:val="22"/>
          <w:szCs w:val="22"/>
        </w:rPr>
        <w:t xml:space="preserve"> </w:t>
      </w:r>
    </w:p>
    <w:p w:rsidR="00BF170A" w:rsidRPr="003932FB" w:rsidRDefault="008C5041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 Grupo Protetor Ambiental</w:t>
      </w:r>
    </w:p>
    <w:p w:rsidR="00611EC7" w:rsidRPr="003932FB" w:rsidRDefault="00611E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EM </w:t>
      </w:r>
      <w:proofErr w:type="spellStart"/>
      <w:r w:rsidRPr="003932FB">
        <w:rPr>
          <w:sz w:val="22"/>
          <w:szCs w:val="22"/>
        </w:rPr>
        <w:t>Vendelim</w:t>
      </w:r>
      <w:proofErr w:type="spellEnd"/>
      <w:r w:rsidRPr="003932FB">
        <w:rPr>
          <w:sz w:val="22"/>
          <w:szCs w:val="22"/>
        </w:rPr>
        <w:t xml:space="preserve"> Schweitzer</w:t>
      </w:r>
    </w:p>
    <w:p w:rsidR="00611EC7" w:rsidRPr="003932FB" w:rsidRDefault="00611E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EEB Gov</w:t>
      </w:r>
      <w:r w:rsidR="001B2321" w:rsidRPr="003932FB">
        <w:rPr>
          <w:sz w:val="22"/>
          <w:szCs w:val="22"/>
        </w:rPr>
        <w:t>.</w:t>
      </w:r>
      <w:r w:rsidRPr="003932FB">
        <w:rPr>
          <w:sz w:val="22"/>
          <w:szCs w:val="22"/>
        </w:rPr>
        <w:t xml:space="preserve"> Irineu Bornhausen</w:t>
      </w:r>
    </w:p>
    <w:p w:rsidR="008957C7" w:rsidRPr="003932FB" w:rsidRDefault="008957C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EEB João </w:t>
      </w:r>
      <w:proofErr w:type="spellStart"/>
      <w:r w:rsidRPr="003932FB">
        <w:rPr>
          <w:sz w:val="22"/>
          <w:szCs w:val="22"/>
        </w:rPr>
        <w:t>Gaya</w:t>
      </w:r>
      <w:proofErr w:type="spellEnd"/>
    </w:p>
    <w:p w:rsidR="00C41ECB" w:rsidRPr="003932FB" w:rsidRDefault="00C41ECB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EEB Tenente Anselmo</w:t>
      </w:r>
    </w:p>
    <w:p w:rsidR="005A2916" w:rsidRPr="003932FB" w:rsidRDefault="008220E3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Grupo da Terceira Idade</w:t>
      </w:r>
    </w:p>
    <w:p w:rsidR="008220E3" w:rsidRPr="003932FB" w:rsidRDefault="008220E3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NASF</w:t>
      </w:r>
    </w:p>
    <w:p w:rsidR="00B2757F" w:rsidRPr="003932FB" w:rsidRDefault="00B2757F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SENAI (Jovem Aprendiz/</w:t>
      </w:r>
      <w:proofErr w:type="spellStart"/>
      <w:r w:rsidRPr="003932FB">
        <w:rPr>
          <w:sz w:val="22"/>
          <w:szCs w:val="22"/>
        </w:rPr>
        <w:t>Pronatec</w:t>
      </w:r>
      <w:proofErr w:type="spellEnd"/>
      <w:r w:rsidRPr="003932FB">
        <w:rPr>
          <w:sz w:val="22"/>
          <w:szCs w:val="22"/>
        </w:rPr>
        <w:t>)</w:t>
      </w:r>
    </w:p>
    <w:p w:rsidR="00C24351" w:rsidRPr="003932FB" w:rsidRDefault="00C24351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ITEQ</w:t>
      </w:r>
    </w:p>
    <w:p w:rsidR="005A3E18" w:rsidRPr="003932FB" w:rsidRDefault="005A3E18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Associação de caratê</w:t>
      </w:r>
    </w:p>
    <w:p w:rsidR="005A2916" w:rsidRPr="003932FB" w:rsidRDefault="005A2916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Associação de capoeira</w:t>
      </w:r>
    </w:p>
    <w:p w:rsidR="00966027" w:rsidRPr="003932FB" w:rsidRDefault="0096602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CDL</w:t>
      </w:r>
    </w:p>
    <w:p w:rsidR="005E3547" w:rsidRPr="003932FB" w:rsidRDefault="005E354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ROVITEX</w:t>
      </w:r>
    </w:p>
    <w:p w:rsidR="005A3E18" w:rsidRPr="003932FB" w:rsidRDefault="005E3547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DUDALINA</w:t>
      </w:r>
    </w:p>
    <w:p w:rsidR="005A2916" w:rsidRPr="003932FB" w:rsidRDefault="005A2916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AFM</w:t>
      </w:r>
    </w:p>
    <w:p w:rsidR="00763A9C" w:rsidRPr="003932FB" w:rsidRDefault="00763A9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SERAL</w:t>
      </w:r>
      <w:r w:rsidR="00460DFC" w:rsidRPr="003932FB">
        <w:rPr>
          <w:sz w:val="22"/>
          <w:szCs w:val="22"/>
        </w:rPr>
        <w:t xml:space="preserve"> </w:t>
      </w:r>
    </w:p>
    <w:p w:rsidR="00763A9C" w:rsidRPr="003932FB" w:rsidRDefault="00763A9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Sociedade Duque de Caxias</w:t>
      </w:r>
    </w:p>
    <w:p w:rsidR="00A23582" w:rsidRPr="003932FB" w:rsidRDefault="00A23582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SITRULA</w:t>
      </w:r>
    </w:p>
    <w:p w:rsidR="005A2916" w:rsidRPr="003932FB" w:rsidRDefault="005A2916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ABLA</w:t>
      </w:r>
    </w:p>
    <w:p w:rsidR="005C65AC" w:rsidRPr="003932FB" w:rsidRDefault="005C65A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Polícia Militar</w:t>
      </w:r>
    </w:p>
    <w:p w:rsidR="005C65AC" w:rsidRPr="003932FB" w:rsidRDefault="005C65A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Moto Clube Lobos do Mato</w:t>
      </w:r>
    </w:p>
    <w:p w:rsidR="005C65AC" w:rsidRPr="003932FB" w:rsidRDefault="005C65AC" w:rsidP="0077176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3932FB">
        <w:rPr>
          <w:sz w:val="22"/>
          <w:szCs w:val="22"/>
        </w:rPr>
        <w:t>Jeep</w:t>
      </w:r>
      <w:proofErr w:type="spellEnd"/>
      <w:r w:rsidRPr="003932FB">
        <w:rPr>
          <w:sz w:val="22"/>
          <w:szCs w:val="22"/>
        </w:rPr>
        <w:t xml:space="preserve"> Club</w:t>
      </w:r>
      <w:r w:rsidR="00657B68" w:rsidRPr="003932FB">
        <w:rPr>
          <w:sz w:val="22"/>
          <w:szCs w:val="22"/>
        </w:rPr>
        <w:t>e</w:t>
      </w:r>
      <w:r w:rsidR="00520F29" w:rsidRPr="003932FB">
        <w:rPr>
          <w:sz w:val="22"/>
          <w:szCs w:val="22"/>
        </w:rPr>
        <w:t xml:space="preserve"> Luiz Alves</w:t>
      </w:r>
    </w:p>
    <w:p w:rsidR="005C65AC" w:rsidRDefault="005C65AC" w:rsidP="005C65AC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Cavaleiros (CTG e Cavaleiros)</w:t>
      </w:r>
      <w:r w:rsidR="00460DFC" w:rsidRPr="003932FB">
        <w:rPr>
          <w:sz w:val="22"/>
          <w:szCs w:val="22"/>
        </w:rPr>
        <w:t xml:space="preserve"> </w:t>
      </w:r>
    </w:p>
    <w:p w:rsidR="00B258F9" w:rsidRPr="003932FB" w:rsidRDefault="00B258F9" w:rsidP="00B258F9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Corpo de Bombeiros</w:t>
      </w:r>
    </w:p>
    <w:p w:rsidR="005C65AC" w:rsidRPr="003932FB" w:rsidRDefault="005C65AC" w:rsidP="005C65AC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4869F3" w:rsidRDefault="004869F3">
      <w:pPr>
        <w:rPr>
          <w:rFonts w:ascii="Times New Roman" w:hAnsi="Times New Roman" w:cs="Times New Roman"/>
        </w:rPr>
      </w:pPr>
      <w:r w:rsidRPr="003932FB">
        <w:rPr>
          <w:rFonts w:ascii="Times New Roman" w:hAnsi="Times New Roman" w:cs="Times New Roman"/>
        </w:rPr>
        <w:t>Animação: Banda Municipal de Luís Alves</w:t>
      </w:r>
      <w:r w:rsidR="00BC74AC" w:rsidRPr="003932FB">
        <w:rPr>
          <w:rFonts w:ascii="Times New Roman" w:hAnsi="Times New Roman" w:cs="Times New Roman"/>
        </w:rPr>
        <w:t xml:space="preserve"> &amp; </w:t>
      </w:r>
      <w:r w:rsidRPr="003932FB">
        <w:rPr>
          <w:rFonts w:ascii="Times New Roman" w:hAnsi="Times New Roman" w:cs="Times New Roman"/>
        </w:rPr>
        <w:t xml:space="preserve">Fanfarra da EBM Prof. Rafael </w:t>
      </w:r>
      <w:proofErr w:type="spellStart"/>
      <w:r w:rsidRPr="003932FB">
        <w:rPr>
          <w:rFonts w:ascii="Times New Roman" w:hAnsi="Times New Roman" w:cs="Times New Roman"/>
        </w:rPr>
        <w:t>Rech</w:t>
      </w:r>
      <w:proofErr w:type="spellEnd"/>
    </w:p>
    <w:p w:rsidR="00A73A34" w:rsidRPr="003932FB" w:rsidRDefault="00A73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Concentração: Rua Ângelo </w:t>
      </w:r>
      <w:proofErr w:type="spellStart"/>
      <w:r>
        <w:rPr>
          <w:rFonts w:ascii="Times New Roman" w:hAnsi="Times New Roman" w:cs="Times New Roman"/>
        </w:rPr>
        <w:t>Paolin</w:t>
      </w:r>
      <w:proofErr w:type="spellEnd"/>
      <w:r>
        <w:rPr>
          <w:rFonts w:ascii="Times New Roman" w:hAnsi="Times New Roman" w:cs="Times New Roman"/>
        </w:rPr>
        <w:t xml:space="preserve"> e outras do loteamento da DUDALINA.</w:t>
      </w:r>
    </w:p>
    <w:sectPr w:rsidR="00A73A34" w:rsidRPr="003932FB" w:rsidSect="000A5F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531"/>
    <w:multiLevelType w:val="hybridMultilevel"/>
    <w:tmpl w:val="D2FA53EA"/>
    <w:lvl w:ilvl="0" w:tplc="546E54A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7234"/>
    <w:multiLevelType w:val="hybridMultilevel"/>
    <w:tmpl w:val="4790DBB0"/>
    <w:lvl w:ilvl="0" w:tplc="B2CA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E26EE"/>
    <w:multiLevelType w:val="hybridMultilevel"/>
    <w:tmpl w:val="6AFA5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5AC"/>
    <w:rsid w:val="000103AD"/>
    <w:rsid w:val="00022AFF"/>
    <w:rsid w:val="00093425"/>
    <w:rsid w:val="000A5F28"/>
    <w:rsid w:val="000A74C3"/>
    <w:rsid w:val="000C32D1"/>
    <w:rsid w:val="001348E0"/>
    <w:rsid w:val="001676AE"/>
    <w:rsid w:val="0017547F"/>
    <w:rsid w:val="001755F5"/>
    <w:rsid w:val="00176911"/>
    <w:rsid w:val="001B2321"/>
    <w:rsid w:val="001C6CCE"/>
    <w:rsid w:val="001E04F3"/>
    <w:rsid w:val="00213810"/>
    <w:rsid w:val="00234CA0"/>
    <w:rsid w:val="00251513"/>
    <w:rsid w:val="00276506"/>
    <w:rsid w:val="002B6558"/>
    <w:rsid w:val="002D277A"/>
    <w:rsid w:val="002E7EF3"/>
    <w:rsid w:val="002F2BFA"/>
    <w:rsid w:val="0030099F"/>
    <w:rsid w:val="00320CB1"/>
    <w:rsid w:val="0038767F"/>
    <w:rsid w:val="003932FB"/>
    <w:rsid w:val="003E1A87"/>
    <w:rsid w:val="00413E85"/>
    <w:rsid w:val="004409D4"/>
    <w:rsid w:val="00460DFC"/>
    <w:rsid w:val="00484BDC"/>
    <w:rsid w:val="004869F3"/>
    <w:rsid w:val="004B78D9"/>
    <w:rsid w:val="004F0AF0"/>
    <w:rsid w:val="005146BC"/>
    <w:rsid w:val="00520F29"/>
    <w:rsid w:val="00561220"/>
    <w:rsid w:val="00566BE4"/>
    <w:rsid w:val="00590B6F"/>
    <w:rsid w:val="00592CE6"/>
    <w:rsid w:val="005A2916"/>
    <w:rsid w:val="005A3E18"/>
    <w:rsid w:val="005C65AC"/>
    <w:rsid w:val="005E3547"/>
    <w:rsid w:val="005E4321"/>
    <w:rsid w:val="005F5B95"/>
    <w:rsid w:val="00611EC7"/>
    <w:rsid w:val="00657B68"/>
    <w:rsid w:val="00696C03"/>
    <w:rsid w:val="006D13D0"/>
    <w:rsid w:val="0076291E"/>
    <w:rsid w:val="00763A9C"/>
    <w:rsid w:val="00771766"/>
    <w:rsid w:val="007A2AFD"/>
    <w:rsid w:val="007E1C5D"/>
    <w:rsid w:val="007E5904"/>
    <w:rsid w:val="00814195"/>
    <w:rsid w:val="008220E3"/>
    <w:rsid w:val="00846AC4"/>
    <w:rsid w:val="00867C87"/>
    <w:rsid w:val="008927B4"/>
    <w:rsid w:val="008957C7"/>
    <w:rsid w:val="008C5041"/>
    <w:rsid w:val="009147FE"/>
    <w:rsid w:val="00943916"/>
    <w:rsid w:val="00966027"/>
    <w:rsid w:val="00992D18"/>
    <w:rsid w:val="00996C61"/>
    <w:rsid w:val="009D6C32"/>
    <w:rsid w:val="00A23582"/>
    <w:rsid w:val="00A33B2F"/>
    <w:rsid w:val="00A36DFA"/>
    <w:rsid w:val="00A449D5"/>
    <w:rsid w:val="00A54933"/>
    <w:rsid w:val="00A73A34"/>
    <w:rsid w:val="00A75776"/>
    <w:rsid w:val="00A905D7"/>
    <w:rsid w:val="00AC33D1"/>
    <w:rsid w:val="00AC469E"/>
    <w:rsid w:val="00AE090E"/>
    <w:rsid w:val="00B166EB"/>
    <w:rsid w:val="00B258F9"/>
    <w:rsid w:val="00B2757F"/>
    <w:rsid w:val="00B466A2"/>
    <w:rsid w:val="00B61650"/>
    <w:rsid w:val="00B85974"/>
    <w:rsid w:val="00BC151E"/>
    <w:rsid w:val="00BC74AC"/>
    <w:rsid w:val="00BF170A"/>
    <w:rsid w:val="00C24351"/>
    <w:rsid w:val="00C33EBA"/>
    <w:rsid w:val="00C349C4"/>
    <w:rsid w:val="00C41ECB"/>
    <w:rsid w:val="00C55BD6"/>
    <w:rsid w:val="00C94ACC"/>
    <w:rsid w:val="00CA127A"/>
    <w:rsid w:val="00CB5C2D"/>
    <w:rsid w:val="00CC501C"/>
    <w:rsid w:val="00CC5FA0"/>
    <w:rsid w:val="00CC6D65"/>
    <w:rsid w:val="00CD40E8"/>
    <w:rsid w:val="00D13B6C"/>
    <w:rsid w:val="00D165C3"/>
    <w:rsid w:val="00D27B61"/>
    <w:rsid w:val="00D43322"/>
    <w:rsid w:val="00D8443C"/>
    <w:rsid w:val="00DD4EF9"/>
    <w:rsid w:val="00E52392"/>
    <w:rsid w:val="00E6251F"/>
    <w:rsid w:val="00EB5520"/>
    <w:rsid w:val="00EC643D"/>
    <w:rsid w:val="00ED60DD"/>
    <w:rsid w:val="00F62CD2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C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9DA9-87C2-47B3-A271-34E6A76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asignorelli</cp:lastModifiedBy>
  <cp:revision>48</cp:revision>
  <cp:lastPrinted>2014-09-01T14:22:00Z</cp:lastPrinted>
  <dcterms:created xsi:type="dcterms:W3CDTF">2011-08-10T12:55:00Z</dcterms:created>
  <dcterms:modified xsi:type="dcterms:W3CDTF">2014-09-01T17:12:00Z</dcterms:modified>
</cp:coreProperties>
</file>