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8" w:rsidRDefault="00A02AF8" w:rsidP="00A02AF8">
      <w:pPr>
        <w:spacing w:after="0" w:line="240" w:lineRule="auto"/>
        <w:jc w:val="center"/>
        <w:rPr>
          <w:rFonts w:ascii="Tahoma" w:hAnsi="Tahoma" w:cs="Tahoma"/>
          <w:b/>
        </w:rPr>
      </w:pPr>
    </w:p>
    <w:p w:rsidR="00A02AF8" w:rsidRDefault="00A02AF8" w:rsidP="00A02AF8">
      <w:pPr>
        <w:spacing w:after="0" w:line="240" w:lineRule="auto"/>
        <w:jc w:val="center"/>
        <w:rPr>
          <w:rFonts w:ascii="Tahoma" w:hAnsi="Tahoma" w:cs="Tahoma"/>
          <w:b/>
        </w:rPr>
      </w:pPr>
    </w:p>
    <w:p w:rsidR="00A02AF8" w:rsidRDefault="00A02AF8" w:rsidP="00C655F2">
      <w:pPr>
        <w:spacing w:after="0" w:line="240" w:lineRule="auto"/>
        <w:ind w:left="85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ATO Nº </w:t>
      </w:r>
      <w:r w:rsidR="001A4BD0">
        <w:rPr>
          <w:rFonts w:ascii="Tahoma" w:hAnsi="Tahoma" w:cs="Tahoma"/>
          <w:b/>
        </w:rPr>
        <w:t>008</w:t>
      </w:r>
    </w:p>
    <w:p w:rsidR="00C655F2" w:rsidRPr="00AB56A4" w:rsidRDefault="00D10D42" w:rsidP="00C655F2">
      <w:pPr>
        <w:spacing w:after="0" w:line="240" w:lineRule="auto"/>
        <w:ind w:left="85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DIVULGA LOCAIS DE PROVA E ALOCAÇÃO DOS CANDIDATOS (ENSALAMENTO)</w:t>
      </w:r>
    </w:p>
    <w:p w:rsidR="00C655F2" w:rsidRPr="00AB56A4" w:rsidRDefault="00C655F2" w:rsidP="00C655F2">
      <w:pPr>
        <w:spacing w:after="0" w:line="240" w:lineRule="auto"/>
        <w:ind w:left="851"/>
        <w:rPr>
          <w:rFonts w:asciiTheme="minorHAnsi" w:hAnsiTheme="minorHAnsi" w:cstheme="minorHAnsi"/>
          <w:b/>
          <w:sz w:val="24"/>
          <w:szCs w:val="24"/>
        </w:rPr>
      </w:pPr>
      <w:r w:rsidRPr="00AB56A4">
        <w:rPr>
          <w:rFonts w:asciiTheme="minorHAnsi" w:hAnsiTheme="minorHAnsi" w:cstheme="minorHAnsi"/>
          <w:b/>
          <w:sz w:val="24"/>
          <w:szCs w:val="24"/>
        </w:rPr>
        <w:t xml:space="preserve">DO EDITAL </w:t>
      </w:r>
      <w:r w:rsidRPr="00AB56A4">
        <w:rPr>
          <w:rFonts w:asciiTheme="minorHAnsi" w:hAnsiTheme="minorHAnsi" w:cstheme="minorHAnsi"/>
          <w:b/>
          <w:sz w:val="24"/>
          <w:szCs w:val="24"/>
          <w:u w:color="FF0000"/>
        </w:rPr>
        <w:t>Nº 0</w:t>
      </w:r>
      <w:r>
        <w:rPr>
          <w:rFonts w:asciiTheme="minorHAnsi" w:hAnsiTheme="minorHAnsi" w:cstheme="minorHAnsi"/>
          <w:b/>
          <w:sz w:val="24"/>
          <w:szCs w:val="24"/>
          <w:u w:color="FF0000"/>
        </w:rPr>
        <w:t>2</w:t>
      </w:r>
      <w:r w:rsidRPr="00AB56A4">
        <w:rPr>
          <w:rFonts w:asciiTheme="minorHAnsi" w:hAnsiTheme="minorHAnsi" w:cstheme="minorHAnsi"/>
          <w:b/>
          <w:sz w:val="24"/>
          <w:szCs w:val="24"/>
          <w:u w:color="FF0000"/>
        </w:rPr>
        <w:t>/2021</w:t>
      </w:r>
      <w:r w:rsidRPr="00AB56A4">
        <w:rPr>
          <w:rFonts w:asciiTheme="minorHAnsi" w:hAnsiTheme="minorHAnsi" w:cstheme="minorHAnsi"/>
          <w:b/>
          <w:color w:val="FF0000"/>
          <w:sz w:val="24"/>
          <w:szCs w:val="24"/>
          <w:u w:color="FF0000"/>
        </w:rPr>
        <w:t xml:space="preserve"> </w:t>
      </w:r>
      <w:r w:rsidRPr="00AB56A4">
        <w:rPr>
          <w:rFonts w:asciiTheme="minorHAnsi" w:hAnsiTheme="minorHAnsi" w:cstheme="minorHAnsi"/>
          <w:b/>
          <w:sz w:val="24"/>
          <w:szCs w:val="24"/>
        </w:rPr>
        <w:t xml:space="preserve">DE PROCESSO SELETIVO </w:t>
      </w:r>
    </w:p>
    <w:p w:rsidR="00A02AF8" w:rsidRPr="0068430D" w:rsidRDefault="00A02AF8" w:rsidP="00A02AF8">
      <w:pPr>
        <w:spacing w:after="0" w:line="240" w:lineRule="auto"/>
        <w:ind w:left="3402"/>
        <w:jc w:val="both"/>
        <w:rPr>
          <w:rFonts w:cs="Tahoma"/>
        </w:rPr>
      </w:pPr>
    </w:p>
    <w:p w:rsidR="00A02AF8" w:rsidRDefault="00A02AF8" w:rsidP="00A02AF8">
      <w:pPr>
        <w:spacing w:after="0" w:line="240" w:lineRule="auto"/>
        <w:ind w:left="3402"/>
        <w:jc w:val="both"/>
        <w:rPr>
          <w:rFonts w:ascii="Tahoma" w:hAnsi="Tahoma" w:cs="Tahoma"/>
        </w:rPr>
      </w:pPr>
    </w:p>
    <w:p w:rsidR="00A02AF8" w:rsidRDefault="00A02AF8" w:rsidP="00C201BC">
      <w:pPr>
        <w:ind w:left="993"/>
        <w:jc w:val="both"/>
        <w:rPr>
          <w:rFonts w:eastAsia="Arial Unicode MS" w:cs="Tahoma"/>
        </w:rPr>
      </w:pPr>
      <w:r w:rsidRPr="0068430D">
        <w:rPr>
          <w:rFonts w:eastAsia="Arial Unicode MS" w:cs="Tahoma"/>
        </w:rPr>
        <w:t xml:space="preserve">O Senhor </w:t>
      </w:r>
      <w:r w:rsidRPr="003338B9">
        <w:rPr>
          <w:rFonts w:eastAsia="Arial Unicode MS" w:cs="Tahoma"/>
          <w:b/>
        </w:rPr>
        <w:t xml:space="preserve">Marcos Pedro </w:t>
      </w:r>
      <w:proofErr w:type="spellStart"/>
      <w:r w:rsidRPr="003338B9">
        <w:rPr>
          <w:rFonts w:eastAsia="Arial Unicode MS" w:cs="Tahoma"/>
          <w:b/>
        </w:rPr>
        <w:t>Veber</w:t>
      </w:r>
      <w:proofErr w:type="spellEnd"/>
      <w:r w:rsidRPr="0068430D">
        <w:rPr>
          <w:rFonts w:eastAsia="Arial Unicode MS" w:cs="Tahoma"/>
          <w:b/>
        </w:rPr>
        <w:t xml:space="preserve">, </w:t>
      </w:r>
      <w:r w:rsidRPr="0068430D">
        <w:rPr>
          <w:rFonts w:eastAsia="Arial Unicode MS" w:cs="Tahoma"/>
        </w:rPr>
        <w:t xml:space="preserve">Prefeito de </w:t>
      </w:r>
      <w:r>
        <w:rPr>
          <w:rFonts w:eastAsia="Arial Unicode MS" w:cs="Tahoma"/>
        </w:rPr>
        <w:t>Luiz Alves</w:t>
      </w:r>
      <w:r w:rsidRPr="0068430D">
        <w:rPr>
          <w:rFonts w:eastAsia="Arial Unicode MS" w:cs="Tahoma"/>
        </w:rPr>
        <w:t>, no uso de suas atribuições legais,</w:t>
      </w:r>
      <w:r>
        <w:rPr>
          <w:rFonts w:eastAsia="Arial Unicode MS" w:cs="Tahoma"/>
        </w:rPr>
        <w:t xml:space="preserve"> juntamente com a Comissão Municipal de Processo Seletivo e o Instituto o Barriga Verde, torna público o que segue:</w:t>
      </w:r>
    </w:p>
    <w:p w:rsidR="00C655F2" w:rsidRPr="00AB56A4" w:rsidRDefault="00C655F2" w:rsidP="00C655F2">
      <w:pPr>
        <w:spacing w:after="0" w:line="240" w:lineRule="auto"/>
        <w:ind w:left="3261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E035D" w:rsidRDefault="00C449AF" w:rsidP="00C449AF">
      <w:pPr>
        <w:pStyle w:val="PargrafodaLista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15FB">
        <w:rPr>
          <w:rFonts w:asciiTheme="minorHAnsi" w:hAnsiTheme="minorHAnsi" w:cstheme="minorHAnsi"/>
          <w:sz w:val="24"/>
          <w:szCs w:val="24"/>
        </w:rPr>
        <w:t xml:space="preserve">Ficam </w:t>
      </w:r>
      <w:r w:rsidRPr="00E515FB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 w:rsidRPr="00E515FB">
        <w:rPr>
          <w:rFonts w:asciiTheme="minorHAnsi" w:hAnsiTheme="minorHAnsi" w:cstheme="minorHAnsi"/>
          <w:sz w:val="24"/>
          <w:szCs w:val="24"/>
        </w:rPr>
        <w:t xml:space="preserve"> os candidatos com inscrições homologadas, a comparecerem no dia </w:t>
      </w:r>
      <w:r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Pr="00E515FB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julho</w:t>
      </w:r>
      <w:r w:rsidRPr="00E515FB">
        <w:rPr>
          <w:rFonts w:asciiTheme="minorHAnsi" w:hAnsiTheme="minorHAnsi" w:cstheme="minorHAnsi"/>
          <w:b/>
          <w:bCs/>
          <w:sz w:val="24"/>
          <w:szCs w:val="24"/>
        </w:rPr>
        <w:t xml:space="preserve"> de 2021</w:t>
      </w:r>
      <w:r w:rsidRPr="00E515FB">
        <w:rPr>
          <w:rFonts w:asciiTheme="minorHAnsi" w:hAnsiTheme="minorHAnsi" w:cstheme="minorHAnsi"/>
          <w:sz w:val="24"/>
          <w:szCs w:val="24"/>
        </w:rPr>
        <w:t xml:space="preserve">, </w:t>
      </w:r>
      <w:r w:rsidR="00010755">
        <w:rPr>
          <w:rFonts w:asciiTheme="minorHAnsi" w:hAnsiTheme="minorHAnsi" w:cstheme="minorHAnsi"/>
          <w:sz w:val="24"/>
          <w:szCs w:val="24"/>
        </w:rPr>
        <w:t>para a realização das provas escritas objetivas e provas práticas para os cargos com essa exigência</w:t>
      </w:r>
      <w:r w:rsidR="00CE035D">
        <w:rPr>
          <w:rFonts w:asciiTheme="minorHAnsi" w:hAnsiTheme="minorHAnsi" w:cstheme="minorHAnsi"/>
          <w:sz w:val="24"/>
          <w:szCs w:val="24"/>
        </w:rPr>
        <w:t>.</w:t>
      </w:r>
    </w:p>
    <w:p w:rsidR="00CE035D" w:rsidRPr="00CE035D" w:rsidRDefault="00CE035D" w:rsidP="00CE035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C449AF" w:rsidRDefault="00CE035D" w:rsidP="00C449AF">
      <w:pPr>
        <w:pStyle w:val="PargrafodaLista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locais</w:t>
      </w:r>
      <w:r w:rsidR="00C449AF">
        <w:rPr>
          <w:rFonts w:asciiTheme="minorHAnsi" w:hAnsiTheme="minorHAnsi" w:cstheme="minorHAnsi"/>
          <w:sz w:val="24"/>
          <w:szCs w:val="24"/>
        </w:rPr>
        <w:t xml:space="preserve"> e horários</w:t>
      </w:r>
      <w:r>
        <w:rPr>
          <w:rFonts w:asciiTheme="minorHAnsi" w:hAnsiTheme="minorHAnsi" w:cstheme="minorHAnsi"/>
          <w:sz w:val="24"/>
          <w:szCs w:val="24"/>
        </w:rPr>
        <w:t xml:space="preserve"> das provas con</w:t>
      </w:r>
      <w:r w:rsidR="00810E2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tam divulgados no </w:t>
      </w:r>
      <w:r w:rsidR="00DB32C4">
        <w:rPr>
          <w:rFonts w:asciiTheme="minorHAnsi" w:hAnsiTheme="minorHAnsi" w:cstheme="minorHAnsi"/>
          <w:sz w:val="24"/>
          <w:szCs w:val="24"/>
        </w:rPr>
        <w:t>anexo I, deste ato.</w:t>
      </w:r>
    </w:p>
    <w:p w:rsidR="00D10D42" w:rsidRPr="00D10D42" w:rsidRDefault="00D10D42" w:rsidP="00D10D4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D10D42" w:rsidRPr="00810E24" w:rsidRDefault="00810E24" w:rsidP="00810E24">
      <w:pPr>
        <w:spacing w:after="160" w:line="360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2.1. </w:t>
      </w:r>
      <w:r w:rsidR="00D10D42" w:rsidRPr="00810E24">
        <w:rPr>
          <w:rFonts w:asciiTheme="minorHAnsi" w:hAnsiTheme="minorHAnsi" w:cstheme="minorHAnsi"/>
          <w:sz w:val="24"/>
          <w:szCs w:val="24"/>
        </w:rPr>
        <w:t>Os portões fecham 10 minutos antes do horário previsto para o início da prova, esteja no local com pelo menos 30 minutos de antecedência portando documento oficial com foto e caneta transparente de tinta preta ou azul.</w:t>
      </w:r>
    </w:p>
    <w:p w:rsidR="00D10D42" w:rsidRPr="00D10D42" w:rsidRDefault="00D10D42" w:rsidP="00D10D4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D10D42" w:rsidRDefault="00D10D42" w:rsidP="00C449AF">
      <w:pPr>
        <w:pStyle w:val="PargrafodaLista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alocação dos candidatos por turno, escola e sala (</w:t>
      </w:r>
      <w:proofErr w:type="spellStart"/>
      <w:r>
        <w:rPr>
          <w:rFonts w:asciiTheme="minorHAnsi" w:hAnsiTheme="minorHAnsi" w:cstheme="minorHAnsi"/>
          <w:sz w:val="24"/>
          <w:szCs w:val="24"/>
        </w:rPr>
        <w:t>ensalamento</w:t>
      </w:r>
      <w:proofErr w:type="spellEnd"/>
      <w:r>
        <w:rPr>
          <w:rFonts w:asciiTheme="minorHAnsi" w:hAnsiTheme="minorHAnsi" w:cstheme="minorHAnsi"/>
          <w:sz w:val="24"/>
          <w:szCs w:val="24"/>
        </w:rPr>
        <w:t>) consta do anexo II deste ato.</w:t>
      </w:r>
    </w:p>
    <w:p w:rsidR="00C655F2" w:rsidRPr="00686906" w:rsidRDefault="00C655F2" w:rsidP="00C655F2">
      <w:pPr>
        <w:pStyle w:val="PargrafodaLista"/>
        <w:spacing w:line="360" w:lineRule="auto"/>
        <w:ind w:left="426" w:hanging="426"/>
        <w:rPr>
          <w:rFonts w:ascii="Arial" w:hAnsi="Arial" w:cs="Arial"/>
        </w:rPr>
      </w:pPr>
    </w:p>
    <w:p w:rsidR="002657C4" w:rsidRDefault="002657C4" w:rsidP="002657C4">
      <w:pPr>
        <w:spacing w:before="120" w:after="0" w:line="240" w:lineRule="auto"/>
        <w:ind w:left="426" w:hanging="426"/>
        <w:jc w:val="both"/>
        <w:rPr>
          <w:rFonts w:eastAsia="Arial Unicode MS" w:cs="Arial"/>
        </w:rPr>
      </w:pPr>
    </w:p>
    <w:p w:rsidR="002657C4" w:rsidRDefault="002657C4" w:rsidP="002657C4">
      <w:pPr>
        <w:spacing w:after="0" w:line="240" w:lineRule="auto"/>
        <w:jc w:val="right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>LUIZ ALVES</w:t>
      </w:r>
      <w:r w:rsidRPr="0068430D">
        <w:rPr>
          <w:rFonts w:eastAsia="Arial Unicode MS" w:cs="Arial"/>
          <w:b/>
          <w:sz w:val="20"/>
          <w:szCs w:val="20"/>
        </w:rPr>
        <w:t xml:space="preserve"> (SC</w:t>
      </w:r>
      <w:proofErr w:type="gramStart"/>
      <w:r w:rsidRPr="0068430D">
        <w:rPr>
          <w:rFonts w:eastAsia="Arial Unicode MS" w:cs="Arial"/>
          <w:b/>
          <w:sz w:val="20"/>
          <w:szCs w:val="20"/>
        </w:rPr>
        <w:t xml:space="preserve">), </w:t>
      </w:r>
      <w:r w:rsidR="00D10D42">
        <w:rPr>
          <w:rFonts w:eastAsia="Arial Unicode MS" w:cs="Arial"/>
          <w:b/>
          <w:sz w:val="20"/>
          <w:szCs w:val="20"/>
        </w:rPr>
        <w:t xml:space="preserve"> 01</w:t>
      </w:r>
      <w:proofErr w:type="gramEnd"/>
      <w:r w:rsidR="00C201BC">
        <w:rPr>
          <w:rFonts w:eastAsia="Arial Unicode MS" w:cs="Arial"/>
          <w:b/>
          <w:sz w:val="20"/>
          <w:szCs w:val="20"/>
        </w:rPr>
        <w:t xml:space="preserve"> de </w:t>
      </w:r>
      <w:r w:rsidR="00D10D42">
        <w:rPr>
          <w:rFonts w:eastAsia="Arial Unicode MS" w:cs="Arial"/>
          <w:b/>
          <w:sz w:val="20"/>
          <w:szCs w:val="20"/>
        </w:rPr>
        <w:t>julho</w:t>
      </w:r>
      <w:r w:rsidRPr="00A955A1">
        <w:rPr>
          <w:rFonts w:eastAsia="Arial Unicode MS" w:cs="Arial"/>
          <w:b/>
          <w:sz w:val="20"/>
          <w:szCs w:val="20"/>
        </w:rPr>
        <w:t xml:space="preserve"> de 2021</w:t>
      </w:r>
    </w:p>
    <w:p w:rsidR="00C321C2" w:rsidRPr="0068430D" w:rsidRDefault="00C321C2" w:rsidP="002657C4">
      <w:pPr>
        <w:spacing w:after="0" w:line="240" w:lineRule="auto"/>
        <w:jc w:val="right"/>
        <w:rPr>
          <w:rFonts w:eastAsia="Arial Unicode MS" w:cs="Arial"/>
          <w:b/>
          <w:sz w:val="20"/>
          <w:szCs w:val="20"/>
        </w:rPr>
      </w:pPr>
    </w:p>
    <w:p w:rsidR="002657C4" w:rsidRPr="0068430D" w:rsidRDefault="002657C4" w:rsidP="002657C4">
      <w:pPr>
        <w:spacing w:after="0" w:line="240" w:lineRule="auto"/>
        <w:jc w:val="right"/>
        <w:rPr>
          <w:rFonts w:eastAsia="Arial Unicode MS" w:cs="Arial"/>
          <w:b/>
          <w:sz w:val="20"/>
          <w:szCs w:val="20"/>
        </w:rPr>
      </w:pPr>
    </w:p>
    <w:p w:rsidR="00C201BC" w:rsidRDefault="00C201BC" w:rsidP="002657C4">
      <w:pPr>
        <w:spacing w:after="0" w:line="240" w:lineRule="auto"/>
        <w:jc w:val="center"/>
        <w:rPr>
          <w:rFonts w:eastAsia="Arial Unicode MS" w:cs="Tahoma"/>
          <w:b/>
        </w:rPr>
      </w:pPr>
      <w:bookmarkStart w:id="0" w:name="_Hlk497157436"/>
    </w:p>
    <w:p w:rsidR="002657C4" w:rsidRPr="007E35DD" w:rsidRDefault="002657C4" w:rsidP="002657C4">
      <w:pPr>
        <w:spacing w:after="0" w:line="240" w:lineRule="auto"/>
        <w:jc w:val="center"/>
        <w:rPr>
          <w:rFonts w:eastAsia="Arial Unicode MS" w:cs="Tahoma"/>
          <w:b/>
        </w:rPr>
      </w:pPr>
      <w:r w:rsidRPr="007E35DD">
        <w:rPr>
          <w:rFonts w:eastAsia="Arial Unicode MS" w:cs="Tahoma"/>
          <w:b/>
        </w:rPr>
        <w:t>MARCOS PEDRO VEBER</w:t>
      </w:r>
    </w:p>
    <w:p w:rsidR="002657C4" w:rsidRPr="002657C4" w:rsidRDefault="002657C4" w:rsidP="002657C4">
      <w:pPr>
        <w:spacing w:after="0" w:line="240" w:lineRule="auto"/>
        <w:jc w:val="center"/>
        <w:rPr>
          <w:rFonts w:eastAsia="Arial Unicode MS" w:cs="Arial"/>
        </w:rPr>
      </w:pPr>
      <w:r w:rsidRPr="0068430D">
        <w:rPr>
          <w:rFonts w:eastAsia="Arial Unicode MS" w:cs="Tahoma"/>
          <w:b/>
        </w:rPr>
        <w:t xml:space="preserve">Prefeito de </w:t>
      </w:r>
      <w:r>
        <w:rPr>
          <w:rFonts w:eastAsia="Arial Unicode MS" w:cs="Tahoma"/>
          <w:b/>
        </w:rPr>
        <w:t>Luiz Alves</w:t>
      </w:r>
      <w:bookmarkEnd w:id="0"/>
    </w:p>
    <w:p w:rsidR="00A02AF8" w:rsidRPr="00A02AF8" w:rsidRDefault="00A02AF8" w:rsidP="00A02AF8">
      <w:pPr>
        <w:jc w:val="both"/>
        <w:rPr>
          <w:rFonts w:eastAsia="Arial Unicode MS" w:cs="Tahoma"/>
        </w:rPr>
      </w:pPr>
    </w:p>
    <w:p w:rsidR="00A02AF8" w:rsidRDefault="00A02AF8" w:rsidP="00A02AF8">
      <w:pPr>
        <w:jc w:val="both"/>
        <w:rPr>
          <w:rFonts w:eastAsia="Arial Unicode MS" w:cs="Tahoma"/>
        </w:rPr>
      </w:pPr>
    </w:p>
    <w:p w:rsidR="00C201BC" w:rsidRDefault="00C201BC" w:rsidP="00A02AF8">
      <w:pPr>
        <w:jc w:val="both"/>
        <w:rPr>
          <w:rFonts w:eastAsia="Arial Unicode MS" w:cs="Tahoma"/>
        </w:rPr>
      </w:pPr>
    </w:p>
    <w:p w:rsidR="00C201BC" w:rsidRDefault="00C201BC" w:rsidP="00A02AF8">
      <w:pPr>
        <w:jc w:val="both"/>
        <w:rPr>
          <w:rFonts w:eastAsia="Arial Unicode MS" w:cs="Tahoma"/>
        </w:rPr>
      </w:pPr>
    </w:p>
    <w:p w:rsidR="00C201BC" w:rsidRDefault="00C201BC" w:rsidP="00A02AF8">
      <w:pPr>
        <w:jc w:val="both"/>
        <w:rPr>
          <w:rFonts w:eastAsia="Arial Unicode MS" w:cs="Tahoma"/>
        </w:rPr>
      </w:pPr>
    </w:p>
    <w:p w:rsidR="00C201BC" w:rsidRDefault="00C201BC" w:rsidP="00A02AF8">
      <w:pPr>
        <w:jc w:val="both"/>
        <w:rPr>
          <w:rFonts w:eastAsia="Arial Unicode MS" w:cs="Tahoma"/>
        </w:rPr>
      </w:pPr>
    </w:p>
    <w:p w:rsidR="00C201BC" w:rsidRDefault="00C201BC" w:rsidP="00A02AF8">
      <w:pPr>
        <w:jc w:val="both"/>
        <w:rPr>
          <w:rFonts w:eastAsia="Arial Unicode MS" w:cs="Tahoma"/>
        </w:rPr>
      </w:pPr>
    </w:p>
    <w:p w:rsidR="00C201BC" w:rsidRDefault="00C201BC" w:rsidP="00C201BC">
      <w:pPr>
        <w:jc w:val="center"/>
        <w:rPr>
          <w:rFonts w:eastAsia="Arial Unicode MS" w:cs="Tahoma"/>
          <w:b/>
        </w:rPr>
        <w:sectPr w:rsidR="00C201BC" w:rsidSect="00C201BC">
          <w:headerReference w:type="default" r:id="rId7"/>
          <w:footerReference w:type="default" r:id="rId8"/>
          <w:pgSz w:w="11906" w:h="16838"/>
          <w:pgMar w:top="1417" w:right="1133" w:bottom="567" w:left="1418" w:header="708" w:footer="0" w:gutter="0"/>
          <w:cols w:space="708"/>
          <w:docGrid w:linePitch="360"/>
        </w:sectPr>
      </w:pPr>
    </w:p>
    <w:p w:rsidR="00DB32C4" w:rsidRDefault="00DB32C4" w:rsidP="00EB260B">
      <w:pPr>
        <w:spacing w:after="0" w:line="240" w:lineRule="auto"/>
        <w:jc w:val="center"/>
        <w:rPr>
          <w:rFonts w:eastAsia="Arial Unicode MS" w:cs="Tahoma"/>
          <w:b/>
        </w:rPr>
      </w:pPr>
      <w:r>
        <w:rPr>
          <w:rFonts w:eastAsia="Arial Unicode MS" w:cs="Tahoma"/>
          <w:b/>
        </w:rPr>
        <w:lastRenderedPageBreak/>
        <w:t xml:space="preserve">ANEXO </w:t>
      </w:r>
      <w:bookmarkStart w:id="3" w:name="_GoBack"/>
      <w:bookmarkEnd w:id="3"/>
      <w:r>
        <w:rPr>
          <w:rFonts w:eastAsia="Arial Unicode MS" w:cs="Tahoma"/>
          <w:b/>
        </w:rPr>
        <w:t>I</w:t>
      </w:r>
    </w:p>
    <w:p w:rsidR="00DB32C4" w:rsidRDefault="00DB32C4" w:rsidP="00EB260B">
      <w:pPr>
        <w:spacing w:after="0" w:line="240" w:lineRule="auto"/>
        <w:jc w:val="center"/>
        <w:rPr>
          <w:rFonts w:eastAsia="Arial Unicode MS" w:cs="Tahoma"/>
          <w:b/>
        </w:rPr>
      </w:pPr>
      <w:r>
        <w:rPr>
          <w:rFonts w:eastAsia="Arial Unicode MS" w:cs="Tahoma"/>
          <w:b/>
        </w:rPr>
        <w:t>HORÁRIOS E LOCAIS DE PROVA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3896"/>
        <w:gridCol w:w="3896"/>
        <w:gridCol w:w="2126"/>
        <w:gridCol w:w="1417"/>
        <w:gridCol w:w="4111"/>
      </w:tblGrid>
      <w:tr w:rsidR="00DB32C4" w:rsidTr="0062091A">
        <w:tc>
          <w:tcPr>
            <w:tcW w:w="7792" w:type="dxa"/>
            <w:gridSpan w:val="2"/>
            <w:vMerge w:val="restart"/>
            <w:vAlign w:val="center"/>
          </w:tcPr>
          <w:p w:rsidR="00DB32C4" w:rsidRDefault="00DB32C4" w:rsidP="00DB32C4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Cargo</w:t>
            </w:r>
            <w:r w:rsidR="0062091A">
              <w:rPr>
                <w:rFonts w:eastAsia="Arial Unicode MS" w:cs="Tahoma"/>
                <w:b/>
              </w:rPr>
              <w:t>s</w:t>
            </w:r>
          </w:p>
        </w:tc>
        <w:tc>
          <w:tcPr>
            <w:tcW w:w="3543" w:type="dxa"/>
            <w:gridSpan w:val="2"/>
            <w:shd w:val="clear" w:color="auto" w:fill="FFFF00"/>
          </w:tcPr>
          <w:p w:rsidR="00DB32C4" w:rsidRDefault="00DB32C4" w:rsidP="00DB32C4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Horário  MATUTINO</w:t>
            </w:r>
          </w:p>
        </w:tc>
        <w:tc>
          <w:tcPr>
            <w:tcW w:w="4111" w:type="dxa"/>
            <w:vMerge w:val="restart"/>
            <w:vAlign w:val="center"/>
          </w:tcPr>
          <w:p w:rsidR="00DB32C4" w:rsidRDefault="007537B9" w:rsidP="00DB32C4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L</w:t>
            </w:r>
            <w:r w:rsidR="00DB32C4">
              <w:rPr>
                <w:rFonts w:eastAsia="Arial Unicode MS" w:cs="Tahoma"/>
                <w:b/>
              </w:rPr>
              <w:t>ocal</w:t>
            </w:r>
            <w:r>
              <w:rPr>
                <w:rFonts w:eastAsia="Arial Unicode MS" w:cs="Tahoma"/>
                <w:b/>
              </w:rPr>
              <w:t xml:space="preserve"> 1</w:t>
            </w:r>
          </w:p>
        </w:tc>
      </w:tr>
      <w:tr w:rsidR="00DB32C4" w:rsidTr="007537B9">
        <w:tc>
          <w:tcPr>
            <w:tcW w:w="7792" w:type="dxa"/>
            <w:gridSpan w:val="2"/>
            <w:vMerge/>
          </w:tcPr>
          <w:p w:rsidR="00DB32C4" w:rsidRDefault="00DB32C4" w:rsidP="00DB32C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B32C4" w:rsidRPr="00DB32C4" w:rsidRDefault="00DB32C4" w:rsidP="00EB260B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Fechamento Portão</w:t>
            </w:r>
          </w:p>
        </w:tc>
        <w:tc>
          <w:tcPr>
            <w:tcW w:w="1417" w:type="dxa"/>
            <w:vAlign w:val="center"/>
          </w:tcPr>
          <w:p w:rsidR="00DB32C4" w:rsidRPr="00DB32C4" w:rsidRDefault="00DB32C4" w:rsidP="00EB260B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Provas</w:t>
            </w:r>
          </w:p>
        </w:tc>
        <w:tc>
          <w:tcPr>
            <w:tcW w:w="4111" w:type="dxa"/>
            <w:vMerge/>
          </w:tcPr>
          <w:p w:rsidR="00DB32C4" w:rsidRDefault="00DB32C4" w:rsidP="00DB32C4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</w:p>
        </w:tc>
      </w:tr>
      <w:tr w:rsidR="00DB32C4" w:rsidTr="007537B9">
        <w:tc>
          <w:tcPr>
            <w:tcW w:w="7792" w:type="dxa"/>
            <w:gridSpan w:val="2"/>
            <w:tcBorders>
              <w:bottom w:val="single" w:sz="18" w:space="0" w:color="auto"/>
            </w:tcBorders>
            <w:vAlign w:val="center"/>
          </w:tcPr>
          <w:p w:rsidR="00DB32C4" w:rsidRDefault="00DB32C4" w:rsidP="00EB260B">
            <w:pPr>
              <w:spacing w:after="0" w:line="240" w:lineRule="auto"/>
              <w:rPr>
                <w:rFonts w:eastAsia="Arial Unicode MS" w:cs="Tahoma"/>
                <w:b/>
              </w:rPr>
            </w:pPr>
            <w:r>
              <w:rPr>
                <w:rFonts w:cs="Calibri"/>
                <w:color w:val="000000"/>
              </w:rPr>
              <w:t>68. Atendente de Educação Infantil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DB32C4" w:rsidRPr="00DB32C4" w:rsidRDefault="00DB32C4" w:rsidP="00EB260B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9h20min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B32C4" w:rsidRPr="00DB32C4" w:rsidRDefault="00DB32C4" w:rsidP="00DB32C4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9h30m</w:t>
            </w:r>
            <w:r w:rsidR="00EB260B">
              <w:rPr>
                <w:rFonts w:eastAsia="Arial Unicode MS" w:cs="Tahoma"/>
              </w:rPr>
              <w:t>in</w:t>
            </w:r>
            <w:r>
              <w:rPr>
                <w:rFonts w:eastAsia="Arial Unicode MS" w:cs="Tahoma"/>
              </w:rPr>
              <w:t xml:space="preserve"> às 11h30min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DB32C4" w:rsidRPr="00090C84" w:rsidRDefault="00DB32C4" w:rsidP="00DB32C4">
            <w:pPr>
              <w:spacing w:after="0" w:line="240" w:lineRule="auto"/>
              <w:rPr>
                <w:rFonts w:eastAsia="Arial Unicode MS" w:cs="Tahoma"/>
                <w:b/>
                <w:sz w:val="24"/>
              </w:rPr>
            </w:pPr>
            <w:proofErr w:type="spellStart"/>
            <w:r w:rsidRPr="00090C84">
              <w:rPr>
                <w:rFonts w:eastAsia="Arial Unicode MS" w:cs="Tahoma"/>
                <w:b/>
                <w:sz w:val="24"/>
              </w:rPr>
              <w:t>Eeb</w:t>
            </w:r>
            <w:proofErr w:type="spellEnd"/>
            <w:r w:rsidRPr="00090C84">
              <w:rPr>
                <w:rFonts w:eastAsia="Arial Unicode MS" w:cs="Tahoma"/>
                <w:b/>
                <w:sz w:val="24"/>
              </w:rPr>
              <w:t xml:space="preserve">. Tenente Anselmo Jose </w:t>
            </w:r>
            <w:proofErr w:type="spellStart"/>
            <w:r w:rsidRPr="00090C84">
              <w:rPr>
                <w:rFonts w:eastAsia="Arial Unicode MS" w:cs="Tahoma"/>
                <w:b/>
                <w:sz w:val="24"/>
              </w:rPr>
              <w:t>Hess</w:t>
            </w:r>
            <w:proofErr w:type="spellEnd"/>
          </w:p>
          <w:p w:rsidR="00EB260B" w:rsidRDefault="00DB32C4" w:rsidP="00EB260B">
            <w:pPr>
              <w:spacing w:after="0" w:line="240" w:lineRule="auto"/>
              <w:rPr>
                <w:rFonts w:eastAsia="Arial Unicode MS" w:cs="Tahoma"/>
              </w:rPr>
            </w:pPr>
            <w:r w:rsidRPr="00DB32C4">
              <w:rPr>
                <w:rFonts w:eastAsia="Arial Unicode MS" w:cs="Tahoma"/>
              </w:rPr>
              <w:t xml:space="preserve">R. Prof. Simão </w:t>
            </w:r>
            <w:proofErr w:type="spellStart"/>
            <w:r w:rsidRPr="00DB32C4">
              <w:rPr>
                <w:rFonts w:eastAsia="Arial Unicode MS" w:cs="Tahoma"/>
              </w:rPr>
              <w:t>Hess</w:t>
            </w:r>
            <w:proofErr w:type="spellEnd"/>
            <w:r w:rsidRPr="00DB32C4">
              <w:rPr>
                <w:rFonts w:eastAsia="Arial Unicode MS" w:cs="Tahoma"/>
              </w:rPr>
              <w:t xml:space="preserve">, 299 </w:t>
            </w:r>
          </w:p>
          <w:p w:rsidR="00DB32C4" w:rsidRDefault="00DB32C4" w:rsidP="00EB260B">
            <w:pPr>
              <w:spacing w:after="0" w:line="240" w:lineRule="auto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</w:rPr>
              <w:t xml:space="preserve"> Vila Do Salto, Luiz Alves</w:t>
            </w:r>
          </w:p>
        </w:tc>
      </w:tr>
      <w:tr w:rsidR="007537B9" w:rsidTr="007537B9">
        <w:trPr>
          <w:trHeight w:val="134"/>
        </w:trPr>
        <w:tc>
          <w:tcPr>
            <w:tcW w:w="77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537B9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Cargos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537B9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Horário  MATUTINO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</w:tcBorders>
            <w:vAlign w:val="center"/>
          </w:tcPr>
          <w:p w:rsidR="007537B9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Local 2</w:t>
            </w:r>
          </w:p>
        </w:tc>
      </w:tr>
      <w:tr w:rsidR="007537B9" w:rsidTr="007537B9">
        <w:trPr>
          <w:trHeight w:val="201"/>
        </w:trPr>
        <w:tc>
          <w:tcPr>
            <w:tcW w:w="7792" w:type="dxa"/>
            <w:gridSpan w:val="2"/>
            <w:vMerge/>
          </w:tcPr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537B9" w:rsidRPr="00DB32C4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Fechamento Portão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37B9" w:rsidRPr="00DB32C4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Provas</w:t>
            </w:r>
          </w:p>
        </w:tc>
        <w:tc>
          <w:tcPr>
            <w:tcW w:w="4111" w:type="dxa"/>
            <w:vMerge/>
            <w:vAlign w:val="center"/>
          </w:tcPr>
          <w:p w:rsidR="007537B9" w:rsidRPr="00EB260B" w:rsidRDefault="007537B9" w:rsidP="007537B9">
            <w:pPr>
              <w:spacing w:after="0" w:line="240" w:lineRule="auto"/>
              <w:rPr>
                <w:rFonts w:eastAsia="Arial Unicode MS" w:cs="Tahoma"/>
                <w:b/>
              </w:rPr>
            </w:pPr>
          </w:p>
        </w:tc>
      </w:tr>
      <w:tr w:rsidR="007537B9" w:rsidTr="00010755">
        <w:trPr>
          <w:trHeight w:val="4866"/>
        </w:trPr>
        <w:tc>
          <w:tcPr>
            <w:tcW w:w="3896" w:type="dxa"/>
            <w:tcBorders>
              <w:top w:val="single" w:sz="4" w:space="0" w:color="auto"/>
            </w:tcBorders>
          </w:tcPr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01. Cozinheira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02. Operário Braçal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03. Técnico em Mecânica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04. Zelador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05. Agente de Defesa Civil </w:t>
            </w:r>
            <w:proofErr w:type="gramStart"/>
            <w:r w:rsidRPr="00DB32C4">
              <w:rPr>
                <w:rFonts w:eastAsia="Times New Roman" w:cs="Calibri"/>
                <w:color w:val="000000"/>
                <w:lang w:eastAsia="pt-BR"/>
              </w:rPr>
              <w:t>( SMOP</w:t>
            </w:r>
            <w:proofErr w:type="gramEnd"/>
            <w:r w:rsidRPr="00DB32C4">
              <w:rPr>
                <w:rFonts w:eastAsia="Times New Roman" w:cs="Calibri"/>
                <w:color w:val="000000"/>
                <w:lang w:eastAsia="pt-BR"/>
              </w:rPr>
              <w:t>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06. Auxiliar em Saúde </w:t>
            </w:r>
            <w:proofErr w:type="gramStart"/>
            <w:r w:rsidRPr="00DB32C4">
              <w:rPr>
                <w:rFonts w:eastAsia="Times New Roman" w:cs="Calibri"/>
                <w:color w:val="000000"/>
                <w:lang w:eastAsia="pt-BR"/>
              </w:rPr>
              <w:t>Bucal  ESF</w:t>
            </w:r>
            <w:proofErr w:type="gramEnd"/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08. Auxiliar de Enfermagem ESF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09. Auxiliar de Farmácia</w:t>
            </w:r>
          </w:p>
          <w:p w:rsidR="00010755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10. Motorista (SAMA)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11. Motorista (SME)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12. Motorista (SMOP) </w:t>
            </w:r>
          </w:p>
          <w:p w:rsidR="00010755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13. Motorista (Categoria D) (SMS) </w:t>
            </w:r>
          </w:p>
          <w:p w:rsidR="00090C8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14. Motorista Socorrista (SMS)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15. Operador de Máquinas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16. Técnico em Enfermagem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17. Técnico em Enfermagem ESF (SMS) 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18. Técnico em Manutenção e Suporte em Informática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20. Técnico em Saúde Bucal ESF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21. Agente de Combate as Endemias (SMS)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69. Maestro de Banda Municipal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70. Professor de Educação Infantil e Anos Iniciais (magistério-habilitado)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71. Agente Comunitário de Saúde- ESF 001-Vila do Salto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72. Agente Comunitário de Saúde- ESF 002-Ribeirão Máximo e Braço Serafim</w:t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73. Agente Comunitário de Saúde- ESF 003-Rio do Peixe</w:t>
            </w:r>
          </w:p>
          <w:p w:rsidR="007537B9" w:rsidRDefault="007537B9" w:rsidP="007537B9">
            <w:pPr>
              <w:rPr>
                <w:rFonts w:cs="Calibri"/>
                <w:color w:val="000000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75. Agente Comunitário de Saúde- ESF 005-Rio Canoas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537B9" w:rsidRPr="00DB32C4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9h20min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37B9" w:rsidRPr="00DB32C4" w:rsidRDefault="007537B9" w:rsidP="007537B9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9h30min às 11h30min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537B9" w:rsidRPr="00090C84" w:rsidRDefault="007537B9" w:rsidP="007537B9">
            <w:pPr>
              <w:spacing w:after="0" w:line="240" w:lineRule="auto"/>
              <w:rPr>
                <w:rFonts w:eastAsia="Arial Unicode MS" w:cs="Tahoma"/>
              </w:rPr>
            </w:pPr>
            <w:proofErr w:type="spellStart"/>
            <w:r w:rsidRPr="00090C84">
              <w:rPr>
                <w:rFonts w:eastAsia="Arial Unicode MS" w:cs="Tahoma"/>
                <w:b/>
                <w:sz w:val="24"/>
              </w:rPr>
              <w:t>Eeb</w:t>
            </w:r>
            <w:proofErr w:type="spellEnd"/>
            <w:r w:rsidRPr="00090C84">
              <w:rPr>
                <w:rFonts w:eastAsia="Arial Unicode MS" w:cs="Tahoma"/>
                <w:b/>
                <w:sz w:val="24"/>
              </w:rPr>
              <w:t xml:space="preserve"> Joao </w:t>
            </w:r>
            <w:proofErr w:type="spellStart"/>
            <w:r w:rsidRPr="00090C84">
              <w:rPr>
                <w:rFonts w:eastAsia="Arial Unicode MS" w:cs="Tahoma"/>
                <w:b/>
                <w:sz w:val="24"/>
              </w:rPr>
              <w:t>Gaya</w:t>
            </w:r>
            <w:proofErr w:type="spellEnd"/>
            <w:r w:rsidRPr="00090C84">
              <w:rPr>
                <w:rFonts w:eastAsia="Arial Unicode MS" w:cs="Tahoma"/>
              </w:rPr>
              <w:tab/>
            </w:r>
          </w:p>
          <w:p w:rsidR="007537B9" w:rsidRPr="00DB32C4" w:rsidRDefault="007537B9" w:rsidP="007537B9">
            <w:pPr>
              <w:spacing w:after="0" w:line="240" w:lineRule="auto"/>
              <w:rPr>
                <w:rFonts w:eastAsia="Arial Unicode MS" w:cs="Tahoma"/>
              </w:rPr>
            </w:pPr>
            <w:r w:rsidRPr="00EB260B">
              <w:rPr>
                <w:rFonts w:eastAsia="Arial Unicode MS" w:cs="Tahoma"/>
              </w:rPr>
              <w:t>R Baltazar Schmitt, 235 - Centro, Luiz Alves</w:t>
            </w:r>
          </w:p>
        </w:tc>
      </w:tr>
    </w:tbl>
    <w:p w:rsidR="0062091A" w:rsidRDefault="0062091A"/>
    <w:p w:rsidR="007537B9" w:rsidRDefault="007537B9"/>
    <w:p w:rsidR="00010755" w:rsidRDefault="00010755"/>
    <w:p w:rsidR="007537B9" w:rsidRDefault="007537B9"/>
    <w:tbl>
      <w:tblPr>
        <w:tblStyle w:val="Tabelacomgrade"/>
        <w:tblW w:w="15446" w:type="dxa"/>
        <w:tblLayout w:type="fixed"/>
        <w:tblLook w:val="04A0" w:firstRow="1" w:lastRow="0" w:firstColumn="1" w:lastColumn="0" w:noHBand="0" w:noVBand="1"/>
      </w:tblPr>
      <w:tblGrid>
        <w:gridCol w:w="4931"/>
        <w:gridCol w:w="4793"/>
        <w:gridCol w:w="1349"/>
        <w:gridCol w:w="1113"/>
        <w:gridCol w:w="3260"/>
      </w:tblGrid>
      <w:tr w:rsidR="00090C84" w:rsidTr="00090C84">
        <w:tc>
          <w:tcPr>
            <w:tcW w:w="9724" w:type="dxa"/>
            <w:gridSpan w:val="2"/>
            <w:vMerge w:val="restart"/>
            <w:vAlign w:val="center"/>
          </w:tcPr>
          <w:p w:rsidR="00EB260B" w:rsidRDefault="00EB260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  <w:sz w:val="36"/>
              </w:rPr>
              <w:lastRenderedPageBreak/>
              <w:t>Cargo</w:t>
            </w:r>
            <w:r w:rsidR="0062091A" w:rsidRPr="005B3ACB">
              <w:rPr>
                <w:rFonts w:eastAsia="Arial Unicode MS" w:cs="Tahoma"/>
                <w:b/>
                <w:sz w:val="36"/>
              </w:rPr>
              <w:t>s</w:t>
            </w:r>
          </w:p>
        </w:tc>
        <w:tc>
          <w:tcPr>
            <w:tcW w:w="2462" w:type="dxa"/>
            <w:gridSpan w:val="2"/>
            <w:shd w:val="clear" w:color="auto" w:fill="FFFF00"/>
          </w:tcPr>
          <w:p w:rsidR="00EB260B" w:rsidRDefault="00EB260B" w:rsidP="00EB260B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Horário  VESPERTINO</w:t>
            </w:r>
          </w:p>
        </w:tc>
        <w:tc>
          <w:tcPr>
            <w:tcW w:w="3260" w:type="dxa"/>
            <w:vMerge w:val="restart"/>
            <w:vAlign w:val="center"/>
          </w:tcPr>
          <w:p w:rsidR="00EB260B" w:rsidRDefault="0062091A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L</w:t>
            </w:r>
            <w:r w:rsidR="00EB260B">
              <w:rPr>
                <w:rFonts w:eastAsia="Arial Unicode MS" w:cs="Tahoma"/>
                <w:b/>
              </w:rPr>
              <w:t>ocal</w:t>
            </w:r>
            <w:r>
              <w:rPr>
                <w:rFonts w:eastAsia="Arial Unicode MS" w:cs="Tahoma"/>
                <w:b/>
              </w:rPr>
              <w:t xml:space="preserve">  1</w:t>
            </w:r>
          </w:p>
        </w:tc>
      </w:tr>
      <w:tr w:rsidR="0062091A" w:rsidTr="00090C84">
        <w:tc>
          <w:tcPr>
            <w:tcW w:w="9724" w:type="dxa"/>
            <w:gridSpan w:val="2"/>
            <w:vMerge/>
          </w:tcPr>
          <w:p w:rsidR="00EB260B" w:rsidRDefault="00EB260B" w:rsidP="00D1385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49" w:type="dxa"/>
            <w:vAlign w:val="center"/>
          </w:tcPr>
          <w:p w:rsidR="00EB260B" w:rsidRPr="00DB32C4" w:rsidRDefault="00EB260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Fechamento Portão</w:t>
            </w:r>
          </w:p>
        </w:tc>
        <w:tc>
          <w:tcPr>
            <w:tcW w:w="1113" w:type="dxa"/>
            <w:vAlign w:val="center"/>
          </w:tcPr>
          <w:p w:rsidR="00EB260B" w:rsidRPr="00DB32C4" w:rsidRDefault="00EB260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Provas</w:t>
            </w:r>
          </w:p>
        </w:tc>
        <w:tc>
          <w:tcPr>
            <w:tcW w:w="3260" w:type="dxa"/>
            <w:vMerge/>
          </w:tcPr>
          <w:p w:rsidR="00EB260B" w:rsidRDefault="00EB260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</w:p>
        </w:tc>
      </w:tr>
      <w:tr w:rsidR="0062091A" w:rsidTr="00090C84">
        <w:tc>
          <w:tcPr>
            <w:tcW w:w="4931" w:type="dxa"/>
            <w:tcBorders>
              <w:bottom w:val="single" w:sz="18" w:space="0" w:color="auto"/>
            </w:tcBorders>
            <w:vAlign w:val="center"/>
          </w:tcPr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22. Enfermeiro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26. Médico Auditor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27. Médico Clínico-Geral 30h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28. Médico Clínico-Geral 10h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29. Médico Clínico-Geral 20h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30. Médico ESF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31. Médico Obstetra e Ginecologista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34. Nutricionista 20h (SME)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35. Odontólogo 20h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36. Odontólogo APS/ ESF 20h (SMS)</w:t>
            </w:r>
          </w:p>
        </w:tc>
        <w:tc>
          <w:tcPr>
            <w:tcW w:w="4793" w:type="dxa"/>
            <w:tcBorders>
              <w:bottom w:val="single" w:sz="18" w:space="0" w:color="auto"/>
            </w:tcBorders>
            <w:vAlign w:val="center"/>
          </w:tcPr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37. Odontólogo Endodontista 20h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38. Odontólogo ESF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39. Profissional de Educação Física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40. Psicólogo (SME)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41. Psicólogo - Ambulatório 20h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42. Psicólogo - Ambulatório 40h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43. Psicólogo PICS (SMS)</w:t>
            </w:r>
          </w:p>
          <w:p w:rsidR="0062091A" w:rsidRPr="00EB260B" w:rsidRDefault="0062091A" w:rsidP="00EB260B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76. Fonoaudiólogo (SMS)</w:t>
            </w:r>
          </w:p>
          <w:p w:rsidR="0062091A" w:rsidRDefault="0062091A" w:rsidP="00EB260B">
            <w:pPr>
              <w:spacing w:after="0" w:line="240" w:lineRule="auto"/>
              <w:rPr>
                <w:rFonts w:eastAsia="Arial Unicode MS" w:cs="Tahoma"/>
                <w:b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77. Psicólogo 20h (SME)</w:t>
            </w:r>
          </w:p>
        </w:tc>
        <w:tc>
          <w:tcPr>
            <w:tcW w:w="1349" w:type="dxa"/>
            <w:tcBorders>
              <w:bottom w:val="single" w:sz="18" w:space="0" w:color="auto"/>
            </w:tcBorders>
            <w:vAlign w:val="center"/>
          </w:tcPr>
          <w:p w:rsidR="0062091A" w:rsidRPr="00DB32C4" w:rsidRDefault="0062091A" w:rsidP="00EB260B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13h50min</w:t>
            </w:r>
          </w:p>
        </w:tc>
        <w:tc>
          <w:tcPr>
            <w:tcW w:w="1113" w:type="dxa"/>
            <w:tcBorders>
              <w:bottom w:val="single" w:sz="18" w:space="0" w:color="auto"/>
            </w:tcBorders>
            <w:vAlign w:val="center"/>
          </w:tcPr>
          <w:p w:rsidR="0062091A" w:rsidRDefault="0062091A" w:rsidP="00EB260B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14h00</w:t>
            </w:r>
          </w:p>
          <w:p w:rsidR="0062091A" w:rsidRPr="00DB32C4" w:rsidRDefault="0062091A" w:rsidP="00EB260B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às 16h00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62091A" w:rsidRPr="00EB260B" w:rsidRDefault="0062091A" w:rsidP="00D1385D">
            <w:pPr>
              <w:spacing w:after="0" w:line="240" w:lineRule="auto"/>
              <w:rPr>
                <w:rFonts w:eastAsia="Arial Unicode MS" w:cs="Tahoma"/>
                <w:b/>
              </w:rPr>
            </w:pPr>
            <w:proofErr w:type="spellStart"/>
            <w:r w:rsidRPr="00EB260B">
              <w:rPr>
                <w:rFonts w:eastAsia="Arial Unicode MS" w:cs="Tahoma"/>
                <w:b/>
              </w:rPr>
              <w:t>Eeb</w:t>
            </w:r>
            <w:proofErr w:type="spellEnd"/>
            <w:r w:rsidRPr="00EB260B">
              <w:rPr>
                <w:rFonts w:eastAsia="Arial Unicode MS" w:cs="Tahoma"/>
                <w:b/>
              </w:rPr>
              <w:t xml:space="preserve">. Tenente Anselmo Jose </w:t>
            </w:r>
            <w:proofErr w:type="spellStart"/>
            <w:r w:rsidRPr="00EB260B">
              <w:rPr>
                <w:rFonts w:eastAsia="Arial Unicode MS" w:cs="Tahoma"/>
                <w:b/>
              </w:rPr>
              <w:t>Hess</w:t>
            </w:r>
            <w:proofErr w:type="spellEnd"/>
          </w:p>
          <w:p w:rsidR="0062091A" w:rsidRDefault="0062091A" w:rsidP="00D1385D">
            <w:pPr>
              <w:spacing w:after="0" w:line="240" w:lineRule="auto"/>
              <w:rPr>
                <w:rFonts w:eastAsia="Arial Unicode MS" w:cs="Tahoma"/>
              </w:rPr>
            </w:pPr>
            <w:r w:rsidRPr="00DB32C4">
              <w:rPr>
                <w:rFonts w:eastAsia="Arial Unicode MS" w:cs="Tahoma"/>
              </w:rPr>
              <w:t xml:space="preserve">R. Prof. Simão </w:t>
            </w:r>
            <w:proofErr w:type="spellStart"/>
            <w:r w:rsidRPr="00DB32C4">
              <w:rPr>
                <w:rFonts w:eastAsia="Arial Unicode MS" w:cs="Tahoma"/>
              </w:rPr>
              <w:t>Hess</w:t>
            </w:r>
            <w:proofErr w:type="spellEnd"/>
            <w:r w:rsidRPr="00DB32C4">
              <w:rPr>
                <w:rFonts w:eastAsia="Arial Unicode MS" w:cs="Tahoma"/>
              </w:rPr>
              <w:t xml:space="preserve">, 299 </w:t>
            </w:r>
          </w:p>
          <w:p w:rsidR="0062091A" w:rsidRDefault="0062091A" w:rsidP="00D1385D">
            <w:pPr>
              <w:spacing w:after="0" w:line="240" w:lineRule="auto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</w:rPr>
              <w:t xml:space="preserve"> Vila Do Salto, Luiz Alves</w:t>
            </w:r>
          </w:p>
        </w:tc>
      </w:tr>
      <w:tr w:rsidR="0062091A" w:rsidTr="00090C84">
        <w:trPr>
          <w:trHeight w:val="168"/>
        </w:trPr>
        <w:tc>
          <w:tcPr>
            <w:tcW w:w="972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2091A" w:rsidRDefault="005B3ACB" w:rsidP="0062091A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  <w:sz w:val="36"/>
              </w:rPr>
              <w:t>Cargos</w:t>
            </w:r>
          </w:p>
        </w:tc>
        <w:tc>
          <w:tcPr>
            <w:tcW w:w="246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FFF00"/>
          </w:tcPr>
          <w:p w:rsidR="0062091A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Horário  VESPERTINO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62091A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Local 2</w:t>
            </w:r>
          </w:p>
        </w:tc>
      </w:tr>
      <w:tr w:rsidR="0062091A" w:rsidTr="00090C84">
        <w:trPr>
          <w:trHeight w:val="327"/>
        </w:trPr>
        <w:tc>
          <w:tcPr>
            <w:tcW w:w="9724" w:type="dxa"/>
            <w:gridSpan w:val="2"/>
            <w:vMerge/>
          </w:tcPr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49" w:type="dxa"/>
            <w:tcBorders>
              <w:top w:val="single" w:sz="2" w:space="0" w:color="auto"/>
            </w:tcBorders>
            <w:vAlign w:val="center"/>
          </w:tcPr>
          <w:p w:rsidR="0062091A" w:rsidRPr="00DB32C4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Fechamento Portão</w:t>
            </w:r>
          </w:p>
        </w:tc>
        <w:tc>
          <w:tcPr>
            <w:tcW w:w="1113" w:type="dxa"/>
            <w:tcBorders>
              <w:top w:val="single" w:sz="2" w:space="0" w:color="auto"/>
            </w:tcBorders>
            <w:vAlign w:val="center"/>
          </w:tcPr>
          <w:p w:rsidR="0062091A" w:rsidRPr="00DB32C4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DB32C4">
              <w:rPr>
                <w:rFonts w:eastAsia="Arial Unicode MS" w:cs="Tahoma"/>
                <w:b/>
              </w:rPr>
              <w:t>Provas</w:t>
            </w:r>
          </w:p>
        </w:tc>
        <w:tc>
          <w:tcPr>
            <w:tcW w:w="3260" w:type="dxa"/>
            <w:vMerge/>
            <w:vAlign w:val="center"/>
          </w:tcPr>
          <w:p w:rsidR="0062091A" w:rsidRPr="00EB260B" w:rsidRDefault="0062091A" w:rsidP="0062091A">
            <w:pPr>
              <w:spacing w:after="0" w:line="240" w:lineRule="auto"/>
              <w:rPr>
                <w:rFonts w:eastAsia="Arial Unicode MS" w:cs="Tahoma"/>
                <w:b/>
              </w:rPr>
            </w:pPr>
          </w:p>
        </w:tc>
      </w:tr>
      <w:tr w:rsidR="0062091A" w:rsidTr="00090C84">
        <w:tc>
          <w:tcPr>
            <w:tcW w:w="4931" w:type="dxa"/>
            <w:tcBorders>
              <w:top w:val="single" w:sz="4" w:space="0" w:color="auto"/>
            </w:tcBorders>
          </w:tcPr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23. Farmacêutico (SMS)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24. Fiscal Sanitário (SMS)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25. Fisioterapeuta NASF (SMS)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 xml:space="preserve">32. </w:t>
            </w:r>
            <w:proofErr w:type="spellStart"/>
            <w:r w:rsidRPr="00EB260B">
              <w:rPr>
                <w:rFonts w:eastAsia="Times New Roman" w:cs="Calibri"/>
                <w:color w:val="000000"/>
                <w:lang w:eastAsia="pt-BR"/>
              </w:rPr>
              <w:t>Naturólogo</w:t>
            </w:r>
            <w:proofErr w:type="spellEnd"/>
            <w:r w:rsidRPr="00EB260B">
              <w:rPr>
                <w:rFonts w:eastAsia="Times New Roman" w:cs="Calibri"/>
                <w:color w:val="000000"/>
                <w:lang w:eastAsia="pt-BR"/>
              </w:rPr>
              <w:t xml:space="preserve"> 20h (SMS)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 xml:space="preserve">33. </w:t>
            </w:r>
            <w:proofErr w:type="spellStart"/>
            <w:r w:rsidRPr="00EB260B">
              <w:rPr>
                <w:rFonts w:eastAsia="Times New Roman" w:cs="Calibri"/>
                <w:color w:val="000000"/>
                <w:lang w:eastAsia="pt-BR"/>
              </w:rPr>
              <w:t>Naturólogo</w:t>
            </w:r>
            <w:proofErr w:type="spellEnd"/>
            <w:r w:rsidRPr="00EB260B">
              <w:rPr>
                <w:rFonts w:eastAsia="Times New Roman" w:cs="Calibri"/>
                <w:color w:val="000000"/>
                <w:lang w:eastAsia="pt-BR"/>
              </w:rPr>
              <w:t xml:space="preserve"> 40h (SMS)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45. Professor de Artes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46. Professor de Artes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47. Professor de Ciências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50. Professor de Dança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51. Professor de Educação Infantil e Anos Iniciais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52. Professor de Educação Infantil e Anos Iniciais (não-habilitado)</w:t>
            </w:r>
          </w:p>
          <w:p w:rsidR="0062091A" w:rsidRDefault="0062091A" w:rsidP="0062091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center"/>
          </w:tcPr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53. Professor de Educação Física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56. Professor de História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57. Professor de História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60. Professor de Língua Inglesa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61. Professor de Língua Inglesa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62. Professor de Língua Portuguesa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63. Professor de Língua Portuguesa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64. Professor de Matemática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65. Professor de Matemática (não-habilitado)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66. Professor de Música (habilitado)</w:t>
            </w:r>
          </w:p>
          <w:p w:rsidR="0062091A" w:rsidRPr="00EB260B" w:rsidRDefault="0062091A" w:rsidP="0062091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B260B">
              <w:rPr>
                <w:rFonts w:eastAsia="Times New Roman" w:cs="Calibri"/>
                <w:color w:val="000000"/>
                <w:lang w:eastAsia="pt-BR"/>
              </w:rPr>
              <w:t>67. Professor de Música (não-habilitado)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62091A" w:rsidRPr="00DB32C4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13h50min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62091A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14h00</w:t>
            </w:r>
          </w:p>
          <w:p w:rsidR="0062091A" w:rsidRPr="00DB32C4" w:rsidRDefault="0062091A" w:rsidP="0062091A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às 16h00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2091A" w:rsidRPr="00EB260B" w:rsidRDefault="0062091A" w:rsidP="0062091A">
            <w:pPr>
              <w:spacing w:after="0" w:line="240" w:lineRule="auto"/>
              <w:rPr>
                <w:rFonts w:eastAsia="Arial Unicode MS" w:cs="Tahoma"/>
                <w:b/>
              </w:rPr>
            </w:pPr>
            <w:proofErr w:type="spellStart"/>
            <w:r w:rsidRPr="00EB260B">
              <w:rPr>
                <w:rFonts w:eastAsia="Arial Unicode MS" w:cs="Tahoma"/>
                <w:b/>
              </w:rPr>
              <w:t>Eeb</w:t>
            </w:r>
            <w:proofErr w:type="spellEnd"/>
            <w:r w:rsidRPr="00EB260B">
              <w:rPr>
                <w:rFonts w:eastAsia="Arial Unicode MS" w:cs="Tahoma"/>
                <w:b/>
              </w:rPr>
              <w:t xml:space="preserve"> Joao </w:t>
            </w:r>
            <w:proofErr w:type="spellStart"/>
            <w:r w:rsidRPr="00EB260B">
              <w:rPr>
                <w:rFonts w:eastAsia="Arial Unicode MS" w:cs="Tahoma"/>
                <w:b/>
              </w:rPr>
              <w:t>Gaya</w:t>
            </w:r>
            <w:proofErr w:type="spellEnd"/>
            <w:r w:rsidRPr="00EB260B">
              <w:rPr>
                <w:rFonts w:eastAsia="Arial Unicode MS" w:cs="Tahoma"/>
                <w:b/>
              </w:rPr>
              <w:tab/>
            </w:r>
          </w:p>
          <w:p w:rsidR="0062091A" w:rsidRPr="00DB32C4" w:rsidRDefault="0062091A" w:rsidP="0062091A">
            <w:pPr>
              <w:spacing w:after="0" w:line="240" w:lineRule="auto"/>
              <w:rPr>
                <w:rFonts w:eastAsia="Arial Unicode MS" w:cs="Tahoma"/>
              </w:rPr>
            </w:pPr>
            <w:r w:rsidRPr="00EB260B">
              <w:rPr>
                <w:rFonts w:eastAsia="Arial Unicode MS" w:cs="Tahoma"/>
              </w:rPr>
              <w:t>R Baltazar Schmitt, 235 - Centro, Luiz Alves</w:t>
            </w:r>
          </w:p>
        </w:tc>
      </w:tr>
    </w:tbl>
    <w:p w:rsidR="0062091A" w:rsidRDefault="0062091A"/>
    <w:p w:rsidR="00010755" w:rsidRDefault="00010755"/>
    <w:p w:rsidR="0062091A" w:rsidRDefault="00010755" w:rsidP="00010755">
      <w:pPr>
        <w:jc w:val="center"/>
      </w:pPr>
      <w:r>
        <w:rPr>
          <w:b/>
        </w:rPr>
        <w:lastRenderedPageBreak/>
        <w:t>PROVAS PRÁTICAS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4531"/>
        <w:gridCol w:w="4678"/>
        <w:gridCol w:w="6237"/>
      </w:tblGrid>
      <w:tr w:rsidR="00010755" w:rsidTr="005B3ACB">
        <w:trPr>
          <w:trHeight w:val="77"/>
        </w:trPr>
        <w:tc>
          <w:tcPr>
            <w:tcW w:w="4531" w:type="dxa"/>
          </w:tcPr>
          <w:p w:rsidR="00010755" w:rsidRPr="005B3ACB" w:rsidRDefault="005B3ACB" w:rsidP="00D1385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B3ACB">
              <w:rPr>
                <w:rFonts w:eastAsia="Arial Unicode MS" w:cs="Tahoma"/>
                <w:b/>
                <w:sz w:val="36"/>
              </w:rPr>
              <w:t>Cargos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10755" w:rsidRPr="00DB32C4" w:rsidRDefault="00010755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HORÁRIO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0755" w:rsidRDefault="00010755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>
              <w:rPr>
                <w:rFonts w:eastAsia="Arial Unicode MS" w:cs="Tahoma"/>
                <w:b/>
              </w:rPr>
              <w:t>LOCAL</w:t>
            </w:r>
          </w:p>
        </w:tc>
      </w:tr>
      <w:tr w:rsidR="005B3ACB" w:rsidTr="005B3ACB">
        <w:tc>
          <w:tcPr>
            <w:tcW w:w="4531" w:type="dxa"/>
            <w:tcBorders>
              <w:bottom w:val="single" w:sz="18" w:space="0" w:color="auto"/>
            </w:tcBorders>
            <w:vAlign w:val="center"/>
          </w:tcPr>
          <w:p w:rsidR="005B3ACB" w:rsidRPr="00DB32C4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>15. Operador de Máquinas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5B3ACB" w:rsidRPr="005B3ACB" w:rsidRDefault="005B3AC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</w:rPr>
              <w:t>MATUTINO</w:t>
            </w:r>
          </w:p>
          <w:p w:rsidR="005B3ACB" w:rsidRDefault="005B3ACB" w:rsidP="00D1385D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Conforme terminarem a prova</w:t>
            </w:r>
            <w:r w:rsidR="008B4382">
              <w:rPr>
                <w:rFonts w:eastAsia="Arial Unicode MS" w:cs="Tahoma"/>
              </w:rPr>
              <w:t xml:space="preserve"> escrita objetiva</w:t>
            </w:r>
            <w:r>
              <w:rPr>
                <w:rFonts w:eastAsia="Arial Unicode MS" w:cs="Tahoma"/>
              </w:rPr>
              <w:t>, devendo se apresentar no local</w:t>
            </w:r>
            <w:r w:rsidR="008B4382">
              <w:rPr>
                <w:rFonts w:eastAsia="Arial Unicode MS" w:cs="Tahoma"/>
              </w:rPr>
              <w:t xml:space="preserve"> da prova prática</w:t>
            </w:r>
            <w:r>
              <w:rPr>
                <w:rFonts w:eastAsia="Arial Unicode MS" w:cs="Tahoma"/>
              </w:rPr>
              <w:t xml:space="preserve"> até as 11h45min</w:t>
            </w:r>
          </w:p>
        </w:tc>
        <w:tc>
          <w:tcPr>
            <w:tcW w:w="6237" w:type="dxa"/>
            <w:vMerge w:val="restart"/>
            <w:vAlign w:val="center"/>
          </w:tcPr>
          <w:p w:rsidR="005B3ACB" w:rsidRPr="005B3ACB" w:rsidRDefault="005B3ACB" w:rsidP="005B3ACB">
            <w:pPr>
              <w:spacing w:after="0" w:line="240" w:lineRule="auto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</w:rPr>
              <w:t>Secretaria Municipal de Transportes, Obras e Serviços Urbanos</w:t>
            </w:r>
          </w:p>
          <w:p w:rsidR="005B3ACB" w:rsidRPr="00EB260B" w:rsidRDefault="005B3ACB" w:rsidP="005B3ACB">
            <w:pPr>
              <w:spacing w:after="0" w:line="240" w:lineRule="auto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</w:rPr>
              <w:t xml:space="preserve">Rua Ver. </w:t>
            </w:r>
            <w:proofErr w:type="spellStart"/>
            <w:r w:rsidRPr="005B3ACB">
              <w:rPr>
                <w:rFonts w:eastAsia="Arial Unicode MS" w:cs="Tahoma"/>
                <w:b/>
              </w:rPr>
              <w:t>Crisóstomo</w:t>
            </w:r>
            <w:proofErr w:type="spellEnd"/>
            <w:r w:rsidRPr="005B3ACB">
              <w:rPr>
                <w:rFonts w:eastAsia="Arial Unicode MS" w:cs="Tahoma"/>
                <w:b/>
              </w:rPr>
              <w:t xml:space="preserve"> </w:t>
            </w:r>
            <w:proofErr w:type="spellStart"/>
            <w:r w:rsidRPr="005B3ACB">
              <w:rPr>
                <w:rFonts w:eastAsia="Arial Unicode MS" w:cs="Tahoma"/>
                <w:b/>
              </w:rPr>
              <w:t>Gesser</w:t>
            </w:r>
            <w:proofErr w:type="spellEnd"/>
            <w:r w:rsidRPr="005B3ACB">
              <w:rPr>
                <w:rFonts w:eastAsia="Arial Unicode MS" w:cs="Tahoma"/>
                <w:b/>
              </w:rPr>
              <w:t xml:space="preserve"> - Pátio da FENACA, nº 296, Vila do Salto -Luiz Alves - SC</w:t>
            </w:r>
          </w:p>
          <w:p w:rsidR="005B3ACB" w:rsidRPr="00EB260B" w:rsidRDefault="005B3ACB" w:rsidP="00D1385D">
            <w:pPr>
              <w:spacing w:after="0" w:line="240" w:lineRule="auto"/>
              <w:rPr>
                <w:rFonts w:eastAsia="Arial Unicode MS" w:cs="Tahoma"/>
                <w:b/>
              </w:rPr>
            </w:pPr>
          </w:p>
        </w:tc>
      </w:tr>
      <w:tr w:rsidR="005B3ACB" w:rsidTr="005B3ACB">
        <w:tc>
          <w:tcPr>
            <w:tcW w:w="4531" w:type="dxa"/>
            <w:tcBorders>
              <w:bottom w:val="single" w:sz="18" w:space="0" w:color="auto"/>
            </w:tcBorders>
            <w:vAlign w:val="center"/>
          </w:tcPr>
          <w:p w:rsidR="005B3ACB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10. Motorista (SAMA) </w:t>
            </w:r>
          </w:p>
          <w:p w:rsidR="005B3ACB" w:rsidRPr="00DB32C4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11. Motorista (SME) </w:t>
            </w:r>
          </w:p>
          <w:p w:rsidR="005B3ACB" w:rsidRPr="00DB32C4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12. Motorista (SMOP) </w:t>
            </w:r>
          </w:p>
          <w:p w:rsidR="005B3ACB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13. Motorista (Categoria D) (SMS) </w:t>
            </w:r>
          </w:p>
          <w:p w:rsidR="005B3ACB" w:rsidRDefault="005B3ACB" w:rsidP="0001075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B32C4">
              <w:rPr>
                <w:rFonts w:eastAsia="Times New Roman" w:cs="Calibri"/>
                <w:color w:val="000000"/>
                <w:lang w:eastAsia="pt-BR"/>
              </w:rPr>
              <w:t xml:space="preserve">14. Motorista Socorrista (SMS)  </w:t>
            </w:r>
          </w:p>
          <w:p w:rsidR="005B3ACB" w:rsidRDefault="005B3ACB" w:rsidP="00010755">
            <w:pPr>
              <w:spacing w:after="0" w:line="240" w:lineRule="auto"/>
              <w:rPr>
                <w:rFonts w:eastAsia="Arial Unicode MS" w:cs="Tahoma"/>
                <w:b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5B3ACB" w:rsidRPr="005B3ACB" w:rsidRDefault="005B3ACB" w:rsidP="00D1385D">
            <w:pPr>
              <w:spacing w:after="0" w:line="240" w:lineRule="auto"/>
              <w:jc w:val="center"/>
              <w:rPr>
                <w:rFonts w:eastAsia="Arial Unicode MS" w:cs="Tahoma"/>
                <w:b/>
              </w:rPr>
            </w:pPr>
            <w:r w:rsidRPr="005B3ACB">
              <w:rPr>
                <w:rFonts w:eastAsia="Arial Unicode MS" w:cs="Tahoma"/>
                <w:b/>
              </w:rPr>
              <w:t>VESPERTINO</w:t>
            </w:r>
          </w:p>
          <w:p w:rsidR="005B3ACB" w:rsidRPr="00DB32C4" w:rsidRDefault="005B3ACB" w:rsidP="00D1385D">
            <w:pPr>
              <w:spacing w:after="0" w:line="240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Se apresentar até as 13h50min, quando os portões se fecharão.</w:t>
            </w:r>
          </w:p>
        </w:tc>
        <w:tc>
          <w:tcPr>
            <w:tcW w:w="6237" w:type="dxa"/>
            <w:vMerge/>
            <w:tcBorders>
              <w:bottom w:val="single" w:sz="18" w:space="0" w:color="auto"/>
            </w:tcBorders>
            <w:vAlign w:val="center"/>
          </w:tcPr>
          <w:p w:rsidR="005B3ACB" w:rsidRDefault="005B3ACB" w:rsidP="00D1385D">
            <w:pPr>
              <w:spacing w:after="0" w:line="240" w:lineRule="auto"/>
              <w:rPr>
                <w:rFonts w:eastAsia="Arial Unicode MS" w:cs="Tahoma"/>
                <w:b/>
              </w:rPr>
            </w:pPr>
          </w:p>
        </w:tc>
      </w:tr>
    </w:tbl>
    <w:p w:rsidR="00010755" w:rsidRDefault="00010755" w:rsidP="00C201BC">
      <w:pPr>
        <w:jc w:val="center"/>
        <w:rPr>
          <w:rFonts w:eastAsia="Arial Unicode MS" w:cs="Tahoma"/>
          <w:b/>
        </w:rPr>
      </w:pPr>
    </w:p>
    <w:p w:rsidR="00010755" w:rsidRDefault="00010755" w:rsidP="00C201BC">
      <w:pPr>
        <w:jc w:val="center"/>
        <w:rPr>
          <w:rFonts w:eastAsia="Arial Unicode MS" w:cs="Tahoma"/>
          <w:b/>
        </w:rPr>
      </w:pPr>
    </w:p>
    <w:p w:rsidR="00010755" w:rsidRDefault="00010755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5B3ACB" w:rsidRDefault="005B3ACB" w:rsidP="00C201BC">
      <w:pPr>
        <w:jc w:val="center"/>
        <w:rPr>
          <w:rFonts w:eastAsia="Arial Unicode MS" w:cs="Tahoma"/>
          <w:b/>
        </w:rPr>
      </w:pPr>
    </w:p>
    <w:p w:rsidR="00C201BC" w:rsidRDefault="00C201BC" w:rsidP="00C201BC">
      <w:pPr>
        <w:jc w:val="center"/>
        <w:rPr>
          <w:rFonts w:eastAsia="Arial Unicode MS" w:cs="Tahoma"/>
          <w:b/>
        </w:rPr>
      </w:pPr>
      <w:r>
        <w:rPr>
          <w:rFonts w:eastAsia="Arial Unicode MS" w:cs="Tahoma"/>
          <w:b/>
        </w:rPr>
        <w:lastRenderedPageBreak/>
        <w:t>ANEXO I</w:t>
      </w:r>
      <w:r w:rsidR="00DB32C4">
        <w:rPr>
          <w:rFonts w:eastAsia="Arial Unicode MS" w:cs="Tahoma"/>
          <w:b/>
        </w:rPr>
        <w:t>I</w:t>
      </w:r>
      <w:r>
        <w:rPr>
          <w:rFonts w:eastAsia="Arial Unicode MS" w:cs="Tahoma"/>
          <w:b/>
        </w:rPr>
        <w:br/>
      </w:r>
      <w:r w:rsidR="00D10D42">
        <w:rPr>
          <w:rFonts w:eastAsia="Arial Unicode MS" w:cs="Tahoma"/>
          <w:b/>
        </w:rPr>
        <w:t>ENSALAMENTO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"/>
        <w:gridCol w:w="1121"/>
        <w:gridCol w:w="4109"/>
        <w:gridCol w:w="3559"/>
        <w:gridCol w:w="2649"/>
        <w:gridCol w:w="1037"/>
        <w:gridCol w:w="1544"/>
        <w:gridCol w:w="762"/>
      </w:tblGrid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  <w:tblHeader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INSC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Nasc</w:t>
            </w:r>
            <w:proofErr w:type="spellEnd"/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Endereço prova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Período prova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Início prova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Sala 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27/07/1999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ACSA JULIANA ALVES DA SILVA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60. Professor de Língua Inglesa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03/09/1962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ADIR CORREIA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14415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05/11/1989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ADRIANA APARECIDA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11/08/1987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ADRIANA NAYARA FLORIANI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27. Médico Clínico-Geral 30h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07/02/1994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ALAN EMANUEL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04/04/2000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ALAN JÚNIOR ZABEL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15003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ALAN MARCOS NASCIMENTO DA CUNHA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63. Professor de Língua Portuguesa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23/12/1979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ALCENIR MARTENDAL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72. Agente Comunitário de Saúde- ESF 002-Ribeirão Máximo e Braço Serafim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02/03/1986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ALEN JORGE DO NASCIMENTO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26/03/1981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ALESSANDRA ALVES CASERES LOPEZ GARCIA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01/05/1992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ALESSANDRA BARBIZAN CORDEIRO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36. Odontólogo APS/ ESF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01/11/1981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ALESSANDRA DE SOUZA FIDELIS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18/08/1993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ALESSANDRA GANZ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01/09/1996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ALESSANDRA WINTER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05/10/1977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ALESSANDRO NICESIO DE BARROS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26. Médico Auditor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03/07/1985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ALEX SANDRO CORREA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31/05/1985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ALEXANDRA APARECIDA MARQUES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15/12/1990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ALEXANDRE HENRIQUE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03/12/1985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ALINE MARIA DA SILVA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27/03/2000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ALINE PETRY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18/03/1989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ALLESSANDRO DE LUCCIANNO FANCHIN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27. Médico Clínico-Geral 30h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29/10/1985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ALTAMIRO MANOEL DOS SANTOS JUNIOR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12/08/2002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AMÁBILY FERNANDA KREMER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05/11/1985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AMANDA MARTINEZ SLOMP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27. Médico Clínico-Geral 30h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14674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24/01/2002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AMANDA MICHELS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23/09/1994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AMARAL AVELANGE MOREIRA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15/04/1998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CAROLINA ARAÚJO DA CUNHA BARROS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11/01/1985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CAROLINA DE OLIVEIRA TEIXEIRA RAGAZZI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26. Médico Auditor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05/02/2002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CAROLINA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15/08/1995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CLÁUDIA LIMA PRIMO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07/07/1974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COMIN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01/08/1995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CRISTINA MEURER DE PAULA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14/09/1975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CRISTINA PAZINATO PINTO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27/07/1996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FLÁVIA GONÇALVES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05/01/1994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KAULLY SOARES DO NASCIMENTO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57. Professor de História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26/04/1999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LIDIA DANIEL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35. Odontólogo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MIRIA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14666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14/01/1985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BALBINOT DIAS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15/02/1999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BRISDO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26/04/1988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BUBLITZ HACK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14663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14/05/2001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COELHO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03/05/1996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DE ANDRADE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15/02/1996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DE SENE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30/06/1988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ANA PAULA MARTINS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14187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16/08/1996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ANDIELE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13/02/1973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ANDRÉ HENRIQUE SILVA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26. Médico Auditor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04/02/1976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ANDRÉ MACEDO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18. Técnico em Manutenção e Suporte em Informática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ANDREIA BALDIN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27. Médico Clínico-Geral 30h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ANDRÉIA DA SILVA TRINDADE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10/12/1988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ANDREIA PEREIRA DE ANDRADE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14/08/1998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ANDREO DOS ANJOS SEVERINO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05. Agente de Defesa Civil ( 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15199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24/02/1994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ANDRESSA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65. Professor de Matemática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16/04/1997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ANDRESSA FRONZA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14594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13/03/1999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ANDRESSA OLIVEIRA DA SILVA MARTINS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67. Professor de Música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10/08/1997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ANDRESSA SCHMITZ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09/05/1976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ANGELA MARA SILVEIRA ALTINI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02/04/1977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ANGELA MARIA RIES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04/06/1968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ÂNGELA MARQUES DA SILVA CREMONESE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13/10/1988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ANGÉLICA DE FRANÇA AMORIM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06/11/1987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ANGÉLICA DIANA PEIXOTO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15093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14/01/1995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ANNA LUÍSA RECIEIRE DE GODOY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06/04/1998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ANNA VICTORIA S MELLIES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24/07/1970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ANTONIO JOSE COSTA NUNES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18. Técnico em Manutenção e Suporte em Informática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08/10/1956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ANTONIO SEBASTIAO PIRES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16/02/1978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APARECIDA RIBEIRO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14829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17/12/1993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APOLIANA REIS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20/07/1988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ARIELA PINTO BUMBEL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07/11/1959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AURINO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26/10/1987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BÁRBARA GIOVANA BORTOLOCI SOARES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07/09/1986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BEATRIZ HUNING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23/12/1987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BRUNA BORNHAUSEN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BRUNA FERNANDA KLEINE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03/02/1998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BRUNA MARTINA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28/07/1994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BRUNA THAIS DE SOUZA MARQUES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17/07/1995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BRUNO WACHHOLZ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02/10/1995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CAMILA BORGMANN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12/05/1991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CAMILA DAIANE CORREIA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14992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31/10/1993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CAMILA PINHEIRO ANZINI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CAMILA REINERT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29. Médico Clínico-Geral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25/09/1995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CARINA CRISTOVÃO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14322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17/04/1992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CARLA CRISTINA DE BORBA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15/12/1989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CARLA JANAÍNA WINTER RAMOS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06/08/1983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CARLOS ALEXANDRE RAMOS VALADÃO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64. Professor de Matemática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01/03/1979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CAROLINA SHIZUKO KAWAMOTO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04/08/1984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CÁSSIA ELÍ DE MELLO MATEUS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14837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09/12/1993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CÉLIO AFONSO RIEG MAÇANEIRO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01/03/1984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CÉLIO ROBERTO DO NASCIMENTO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CHAIANE CARDOSO FERNANDES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23/03/1980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CHARLES BYLAARDT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24/03/1987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CÍNTIA CRISTINA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06/06/1993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CLÁUDIA DE OLIVEIRA SIBIM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03/05/1960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CLAUDIA MARIA RODRIGUES LUVIELMO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CLAUDIANE CRISTINE SILVERIO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28/03/1980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CLAUDIO DE SOUZA LIMEIRA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02/07/1972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CLAUDIONOR MODESTO DE FREITAS JUNIOR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03. Técnico em Mecânica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03/05/1992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CLEBER ANTONIO DE BRITO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30/06/1985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CLEBERSON FÁBIO TABORDA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13/06/1979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CLEIA ANTUNES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02/11/1978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CLEONICE DE OLIVEIRA GOLEMBA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27/03/1973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CLERCIO ADENIR REUTER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12. Motorista (SMOP)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17/05/1986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CLEUDILENE DOS SANTOS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15/04/1987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CRENILDA CANDIDO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27/05/1986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CRISTIANE AGATHA SOUZA SILVEIRA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21/11/1977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CRISTIANE MARILEI KUJAVSKI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30/07/1976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CYNARA ZANDONADI NUNES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10/08/1993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CYNTIA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18/07/1993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DAIANA BARBARA LUCIANO CARNEIRO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03/03/1986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DAIANA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15064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13/11/1987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DAIANE FALEIRO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46. Professor de Artes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14770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26/03/1996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 AUGUSTO RONCHI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03. Técnico em Mecânica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02/12/1974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 MORELAND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11/07/1974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 SOARES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62. Professor de Língua Portuguesa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18/12/1994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DANIELA APARECIDA DECKER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61. Professor de Língua Inglesa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26/06/1994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DANIELA DA SILVA RECH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07/10/1993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DANIELA GAYO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31/03/1999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DANIELA KREUCH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03/09/1996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DANIELA ZIMMERMANN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12/07/1990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DANIELE HAIMY MARÇAL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25/10/1995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DANIELLA PINTO PEREIRA BOCCUTO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25/10/1977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DANIELLE DOS SANTOS GARCIA BREVE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06/05/1993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DANIELLE PEIXOTO CUSTÓDIO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19/08/1998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DANIELLY BUENO CIGERZA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13/05/1995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DANY DA SILVA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05. Agente de Defesa Civil ( 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14/05/1991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DAPHENE ZUBOSKI MAURER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DÉBORA ZUBKO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20/02/1990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DEISE TATIANE ANDRADE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15/02/1975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DEMIAN CAMPOS LEITE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28. Médico Clínico-Geral 10h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22/04/1991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DENILSON LUCIANI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02/02/1964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DENISE ROCHA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01/04/1982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DIANA APARECIDA SCHVARTZ VIEIRA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09/01/1990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DIANA JULIA SANTIN 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23/12/1989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DIEGO DE SOUZA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16/06/1993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DIEGO ERBANO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02/03/2001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DIEGO PEREIRA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03. Técnico em Mecânica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13/04/1992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DIEGO RAMOS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15. Operador de Máquinas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23/01/1990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DIEGO ROBERTO PORTALETE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14277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01/09/1977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DILCEU CAMPOS DA ROSA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10. Motorista (SAMA)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14727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29/04/1974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DIRSIANE CATARINA RECH EGER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03/11/1968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DOUGLAS NERY DARIVA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12. Motorista (SMOP)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19/08/1978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DYEGO CRUZ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09/09/1980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EDECLÉIA RECH ZIMMERMANN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14387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03/12/1985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EDELITA JUNKES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20/05/1982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EDERSON ROBERTO RAMOS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23/01/1971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EDILENI PEREIRA REUTER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29/12/1987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EDINEIA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08/11/1987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EDMO SARMENTO JASBICK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31/07/1988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EDUARDO FELIPE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22/10/1994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EDUARDO GAIO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EDUARDO PAULI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14721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07/05/1996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ELAINE DUARTE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ELAINE MOTTA MARANGONI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05/04/1992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ELAINE TAYANE STEIN PASQUALI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21/11/1975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 FATIMA DE MELO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30/03/1981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APARECIDA ROSA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70. Professor de Educação Infantil e Anos Iniciais (magistério-habilitado)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CORREA DA SILVA SOARES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15/05/1974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DA CUNHA EGER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04/12/1986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DE SOUZA 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01/04/1991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MARTENDAL SCHILL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15/08/1998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ELIANE MARTINS DOS SANTOS DE MIRANDA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28/03/1982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ELIAS DA SILVA MACHADO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15/08/1972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ELISABET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14847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09/12/1999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ELISABETH ESTÉFANI REICHERT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30/06/1984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ELISANE ANGIOLETT ALTINI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20/11/1983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ELIZABETH DO SOCORRO PEREIRA TAVARES PERSIKE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28/04/1979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ELIZETE CRISTINA CORREA DE ALMEIDA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26/12/1985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ELIZIANE FARIAS DA SIVA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ELOYSA SILVA CARNEIRO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05/03/1990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ELZA MARTINS LINHARES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30/08/1965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EMA MARLINDE FRITZKE MANNES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28/10/1979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EMERSON DAMAZIO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28/10/2002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EMILY MONIQUE RODRIGUES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17/05/1993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ERICA APARECIDA SOUZA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10/04/2002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ÉRICA APARECIDA SOUZA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06/04/1998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ERICA RODRIGUES GOMES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22/08/1969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ERLI RONCHI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07/02/1976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ERONELZA WINTER SCHMITT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23/08/1991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ESER RENAN DAUM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28. Médico Clínico-Geral 10h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07/09/1989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EVANDRO SCHUCK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28/01/1997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EVELLYN DA SILVA FERRAZ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62. Professor de Língua Portuguesa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29/08/1984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EVERLYN BECKER FURLANI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16/06/1997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EVERTON MATEUS SOTEL 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18/04/1977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FABIANA SANT'ANA DA SILVEIRA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11/12/1977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FABIANE DE ARAUJO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15/07/1981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FABIO BORDINHON CACHOEIRA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10/12/1979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FABRICIA RONCONI DE ARRUDA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02/09/1988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FATIMA APARECIDA SCHEL BRUCKNER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31/10/1996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FELIPE VERAS MESQUITA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20/03/1985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BETTONI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14278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17/03/1988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DE OLIVEIRA MAROFISKI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14554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11/12/1992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ELI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22/07/1987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NASCIMENTO CORRÊA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08. Auxiliar de Enfermagem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09/07/1989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REGINA RINCUS LENOIR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45. Professor de Artes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10/05/2001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SCHMITT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25/12/1996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FERNANDA SCHULDT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30. Médico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14/12/1982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FERNANDO RAYOL DE ARAÚJO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26. Médico Auditor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15/10/1991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FLÁVIA PRISCILA ALVES MEURER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24/01/1991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FRANCIELE FONTANIVE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26/04/1992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FRANCIELE MARTINS FERREIRA FLORIANI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27/08/1992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FRANCIELE MAYARA VOSS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23. Farmacêutico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03/06/1984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FRANCINE WEINERT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22/12/1981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FRANCINELE CERQUEIRA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04/10/1984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FRANCISCA DAS CHAGAS FERREIRA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17/07/1954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FRANCISCO ALDO 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14/01/1996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FRANCISCO ISAQUE TAVARES TELES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09/04/1996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GABRIEL DIEGO MEDEIROS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77. Psicólogo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30/07/1987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GABRIEL SOARES SELL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20/04/1987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GABRIELA RAZINI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01/11/1998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GABRIELI TAMARA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24/04/1988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GEORGE ALBERTO BORGES CORREA CALOBA COELHO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30/08/1993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GEOVANE MARQUES ANDRADE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29. Médico Clínico-Geral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GÉSSICA MANNES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GIAN SERPA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26/02/1996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GIANCARLO TOMIO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14219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07/12/1997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GIANDRA MANES ZIMMERMANN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20/04/1964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GILBERTO JOSE FELIS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14977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27/01/2001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GIOVANA CAMILA COSTA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72. Agente Comunitário de Saúde- ESF 002-Ribeirão Máximo e Braço Serafim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05/03/2001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GIOVANA WILPERT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28/03/1992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GIOVANE CHAGAS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28/11/1997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GIOVANNA DE ASSIS POSSIDÔNIO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24/12/1998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GIOVANNA HOFFMANN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14407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28/03/1983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GISELE BIANCA DE NOVAES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15062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22/07/1986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GISELE PRISCILA BORBA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15/03/1994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GISLAINE MARIA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GISLAINE VANESSA DA LUZ SIGNORELLI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GIULIA SALVADOR DE LEMOS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50. Professor de Dança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07/07/1981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GRASIELA TORQUATO WILBERT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31/03/1999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GRAZIELA ROSÁLIA DUTRA HABITZREITER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43. Psicólogo PICS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29/05/1996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GRAZIELI ERNESTO DO AMARANTE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73. Agente Comunitário de Saúde- ESF 003-Rio do Peixe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15129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18/01/2004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GUILHERME ADRIANO GOEDERT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18. Técnico em Manutenção e Suporte em Informática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GUILHERME LUIS DE ALMEIDA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02/08/1996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GUILHERME RODYCZ BIERMEIER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21/04/1991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GUILHERME VINICIUS VERONEZE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06/11/1973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HELDEMÍ CESAR  CORREIA DE SALES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27/03/1986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HELEN CARNIATO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22/06/1995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HELENA BALDOINO PEREIRA FERNANDES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26/09/1985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HENRIQUE LIMA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20/09/1994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HENRIQUE PELLIN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66. Professor de Música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03/12/1991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HENRIQUE WEIDUSCHATH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27/02/1996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IAGO SARTI DE FREITAS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ILLANA LEONARDI DA CRUZ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04/04/1983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INES APARECIDA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04/09/1965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INÊS LUZ DO NASCIMENTO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INGRID LIDIANE ESPIG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14791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03/01/1983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INGRID TROSDOFF AKIYAMA CAMARGO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35. Odontólogo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14382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27/03/1969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IRIO LUCIANI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30/06/1993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ISABELA DOS SANTOS DA CRUZ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14726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16/07/1996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ISADORA RODRIGUES QUINEPER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35. Odontólogo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07/07/1970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ISETE APARECIDA VALINDOLFO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14/02/1966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ISOLENE ELIZABETE RODERS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31/08/1977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IVÃ RUBENS LUÇOLLI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20/03/1985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IVANIR VITOR RAIMUNDI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15/07/1964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IVETE MARIA ZEN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62. Professor de Língua Portuguesa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12/10/1970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IZABEL CRISTINA LEMOS FERNANDES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05/07/1985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JACIR SPOLTTI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16/11/1990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JANAINA BACHMANN DOS SANTOS REICHERT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24/09/1990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JANAINA PETRY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03/07/1982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JANAINA RIGAO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24. Fiscal Sanitário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25/12/1974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JANICE LAUERMANN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14409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09/11/1980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JANO BRUCE MELLO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15122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13/04/1976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JAQUELINE CANDIDA DAS CHAGAS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13/04/1990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JAQUELINE FACHI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18/09/1984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JAQUELINE KELE DE ALMEIDA 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22/06/1982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JAQUELINE MARIA DE LIMA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04/12/1990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JAQUELINE TEIXEIRA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05/07/1977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JEAN CARLOS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14886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19/09/1975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JEANE DE MELLO MELCHIORETTO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13/09/1990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JEFFERSON CRISTIANO DE MEDEIROS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01/01/1981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JEFFERSON GENARO POLTRONIERI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09/07/1999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JENIFER ALINE VAILATI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14661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JENIFER ELOISE EGER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31/08/1991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JENIFER PAULO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27/07/1998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JENNIFER CLEMENT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14930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15/08/1980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JESIANI MARIA CALDEIRA CUSTODIO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25/04/1995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JESSICA ALINE PUGSLEIY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10/02/2000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JESSICA GOVEIA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JÉSSICA KREUCH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09/06/1992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JESSICA MAIARA ALONCO ZANGHELINI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10/12/1992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JESSICA TAINA ALVES VILHENA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JÉSSICA WERNER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27/03/1998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JOÃO GUILHERME DA ROSA MÜLLER SILVEIRA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02/07/1980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JOAO PAOLO BILIBIO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29/10/1993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JOÃO PEDRO KRAISCH WUST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18. Técnico em Manutenção e Suporte em Informática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01/06/2002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JOÃO VINÍCIUS HELLESHEIM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61. Professor de Língua Inglesa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29/01/1992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JOCELMA MACHADO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06. Auxiliar em Saúde Bucal 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14893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JOELMA APARECIDA DOS ANJOS DA FONSECA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08/08/1983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JONAS CRUZ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03/11/1986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JONATAN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20. Técnico em Saúde Bucal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24/05/1982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JONATAR CESAR VIEIRA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22/05/1985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JONIEL DE SOUZA PACHETTI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28/01/1984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 AMILTON FIDELES DE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10. Motorista (SAMA)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15063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25/08/1954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 CANDIDO RIBEIRO JUNIOR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28. Médico Clínico-Geral 10h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06/07/1982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 DO NASCIMENTO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05. Agente de Defesa Civil ( 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14/11/1987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 GUILHERME RIBEIRO ZIEMER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05/05/1988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JOSÉ OLÍVIO LOPES VIEIRA JÚNIOR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24. Fiscal Sanitário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04/06/1970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 ROMUALDO SOARES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05/08/1981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JOSÉ SOUZA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15. Operador de Máquinas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15098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11/10/1989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JOSEFA ELIZANGELA DE JESUS SANTOS NASCIMENTO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18/07/1979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JOSIANE ALVES MOREIRA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16/09/1970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JOSIANE DA LUZ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06/10/1989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JOSIANE FERMIANO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24. Fiscal Sanitário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15192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21/10/1991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JOSIANE SCHERNOVSKI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26/07/1987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JOSIELE PETRY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18/06/1986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JOSIMAR JOSÉ CORDEIRO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66. Professor de Música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03/09/1970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JOSINELIO GARCIA MACHADO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14/09/1992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JUÇARA FERMIANO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21/10/1985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JUCELIA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14/08/1990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JUCIELI HESS GESSER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JÚLIA DE SÁ LISTON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27. Médico Clínico-Geral 30h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07/09/1998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 SANTOS SVALDI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14333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28/03/1994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COELHO STAHELIN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23. Farmacêutico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01/04/1998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FERNANDA KAMMER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25/11/1998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GOMES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28/02/1985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LEITE DE JESUS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28/12/1977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LILI BEENKE PICCOLI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26/11/1997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LIMA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19/04/1980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MARQUES DOS SANTOS FRANKOSKI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24/11/1991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MORAES DIAS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14866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09/04/1996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NADINE RENGEL PEIXER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15/05/1995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JULIANA SAMBUGARO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23. Farmacêutico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22/04/1982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JULIO CESAR DOS ANJOS CORRÊA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09/07/1971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JURANDIR ZANGHELINE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12. Motorista (SMOP)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16/05/1947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JUVENTINO PATRIARCA DE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14568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KAMILA MICHELUZZI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03/03/1986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KARINE DE OLIVEIRA PINTO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10/11/2001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KARINE FERNANDA RANGHETTI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05/01/1989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KARINY DALVA DE AZEVEDO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19/07/1979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KATIA CILENE FRUCTOS GOMES VARGAS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01/03/1996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KATLEIN IANKA FRITZKE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16/09/2002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KAUANY VICTÓRIA OLIVEIRA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26/06/1987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KELLI ESPIG RODERS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46. Professor de Artes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25/04/2002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KESIA STAROSKI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10/05/1995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KETILLYN CRISTINA KOHLER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15/11/1976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KETNEY TARSITANO DA SILVA LINS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02/02/1989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KLEITON LUIZ PALMAS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32.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20/05/1992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LAIS DE OLIVEIRA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LARISSA CATEBURCIIO MAES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14937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05/04/2004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LAURA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17/05/1988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LAURA LIMA VIEIRA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13/06/1999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LAUREN ROSA DO EVANGELHO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75. Agente Comunitário de Saúde- ESF 005-Rio Canoas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18/11/1965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LEA CATARINA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29. Médico Clínico-Geral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06/05/1982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LEANDRO MENTZ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10/12/1984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LEIDIANE SARMENTO SILVA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03/12/1996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LÊNIN SANTOS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76. Fonoaudiólogo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07/02/1991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LEONEL LUIZ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57. Professor de História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15045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12/10/1968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LEONOR BRITO DIAS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15143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16/02/1994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LETÍCIA FABRICIA BRESSAN DE BRUM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30/05/1983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LETÍCIA MAGALI  ERBS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29/06/1996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LETÍCIA RANGHETTI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15038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09/02/1990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LETICIA ROSENBROCK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23/05/1993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LIDAIANE FELIX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30/05/1984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LIVIA MARIA SOUSA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27/11/1990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LIZIANE MADER RECH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29/04/1984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LÓIDE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LOURDES PEREIRA ROSA FRITZKE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29/09/1999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LUANA CALIARI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01/02/2000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LUANA DA SILVEIRA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02/08/1996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LUANA PATRICIA LOPES SANTANA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13/11/1988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LUCAS DE SOUZA ANTUNES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11/10/2001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LUCAS MOREIRA ARAUJO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50. Professor de Dança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14861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14/11/1997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LUCAS ZIMMERMANN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20/01/1981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 MARA TIETZE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22/06/1978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LUCIANA PAULA DE SOUZA BATISTA DOMINGOS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06/09/1988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LUCIANA RULENSKI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23/09/1979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LUCIANA TERESINHA WEBER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04/04/1977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LUCIANE DA SILVA PILLAR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07/01/1981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LUCIANO CARLOS DOS REIS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03. Técnico em Mecânica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11/03/1978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LUCIANO MOISES CUSTÓDIO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15. Operador de Máquinas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01/05/1985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LUCILAINE CRISTINA NARDES MELLO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14853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28/04/1999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LUCIMARA FERREIRA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20/03/1992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LUCINEIA PIRES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28/08/1991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LUISA SCHMITZ MUELLER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14592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13/03/1966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LUIZ ELIZALDE PANNEITZ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19/03/1980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LUIZ MARTINHO LANNER MONTEIRO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64. Professor de Matemática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14593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05/10/1971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LUZIA GORGES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MAIKIELY APARECIDA PADILHA SANTANA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07/09/1967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MAILENA LUCIA REVERS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29/05/1997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MAINDRA AMANDA CORREIA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28/08/1995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MANUELA ARCENO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14798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23/09/1978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MARCELO ALTINI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14230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30/10/1981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MARCELO DE CARVALHO ARANTES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14. Motorista Socorrista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15/04/1978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MARCELO GERALDO POLISTCHUK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15/04/1970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MARCIA ROSANA LEBER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MARCO ANTONIO PEREIRA REUTER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12/04/1965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MARCOS ANTONIO ZAMBAN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01/09/1996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MARCOS GOEDERT NETO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MARCOS JOSÉ FERREIRA RODRIGUES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69. Maestro de Banda Municipal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25/05/1993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MARCUS HENRIQUE DE CARVALHO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23. Farmacêutico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03/09/1982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CRIS BEPPLER SCHEL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20/06/1965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DE FATIMA EGER SCHWEITZER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18/02/2003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EDUARDA STRINGARI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15/07/1988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GORETE BALBINO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14595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22/11/1968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JANETE SANTOS DE AQUINO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28/10/1997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LÚCIA WINTER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12/08/1973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SALETE SCHETZ MULLER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14692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15/02/1989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 VERÔNICA DA SILVA CHAGAS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13/05/1992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MARIANA AZEVEDO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24. Fiscal Sanitário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02/02/1995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MARIANA CAROLINA DE SOUZA OLIVEIRA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19/01/1971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MARICLEIA SCHMITZ SERPA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08. Auxiliar de Enfermagem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07/05/1994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MARILANE BORGES CARVALHO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66. Professor de Música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20/08/1980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MARINA KREMER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14653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18/02/1991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MARIO SÉRGIO GONÇALVES JUNIOR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14446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29/04/1980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MARISTELA FERNANDES CABRAL COSTA PORTILHO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26/02/1966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MARLETE ISABEL BACHMANN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15029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17/11/1982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MARLISE RECH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MARRIETY CRISTINE BRAZ LOPES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43. Psicólogo PICS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02/06/1983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MARTA ALVES TRINDADE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15/07/1997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MAYARA CRISTINA CASTELLAIN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05/06/1996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MAYKEL DASSI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28. Médico Clínico-Geral 10h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MELISSA WAGNER NEPPEL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30/01/1976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MEYSNER CRISTIAN MEDEIROS TAVARES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77. Psicólogo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27/07/1979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MICHELA REGINA SCHERER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47. Professor de Ciências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28/09/1981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MICHELE DAIANA DOS SANTOS MELLIES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15/11/1994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MICHELI ROSSI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10/04/1978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MICHELLE CINTRA CEZAR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17/12/1982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MILENE NEGRI REISER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14843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18/05/1970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MIRIAM ISABEL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11/08/1963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MIRIAM SANMARTIN MARTINS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27/08/1977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MOISÉS GOMES DE AZEVEDO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14878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09/07/1991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MÔNICA NASCIMENTO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30/04/1999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MONIKE NASCIMENTO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29/09/1998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MONIQUE ABREU PAULI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11/05/1988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MONIQUE DE FREITAS PEDROSO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46. Professor de Artes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04/04/1985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MORGANA APARECIDA MARCOS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16/05/1994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MYLENA CLAUDIA MORAES CORREIA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NARALINE DIEMON SEVERO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14918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08/06/1999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NATALIA BORGES NAVEIRA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15109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17/09/1982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NATALIA CARDOZO DE AZEREDO RIBEIRO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31. Médico Obstetra e Ginecologista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25/12/1991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NATALICIA APARECIDA STEIN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14198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02/10/1990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NATAN PINTO DO NASCIMENTO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11/04/1997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NATASHA PONTES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05/03/1986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NAYARA FREITAS DE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09. Auxiliar de Farmácia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14315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03/11/1987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NEIDANE SCHAPPO RECH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60. Professor de Língua Inglesa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16/09/1963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NELCIR ANTÔNIO TESSER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14/01/1988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NEOWI LUIZ DE MIRANDA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14/12/1983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NEUSA VAN HAANDEL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14832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19/03/1983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NIULSEIA GODINHO SPRICIGO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23/01/1994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NIVEA MORENA GONÇALVES MIRANDA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24. Fiscal Sanitário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01/12/1976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NIVIA CRISTINA FERREIRA GOMES SIQUEIRA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14/08/1983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NOELI ANTUNES DUARTE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14217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19/09/1972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NOELIA BULCÃO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24/02/1980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ODNEIA MELCHIORETTO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30/05/1994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OLIVA MARIA SCABURRI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26/05/1996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ORRANNY DE SOUZA LOPES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65. Professor de Matemática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15167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13/12/1998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OSNIR RAFAEL DA ROCHA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39. Profissional de Educação Física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09/07/2001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PALOMA DUTRA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15/03/1989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PÂMELA ANDRESSA ALVES RAMOS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14967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18/12/1994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PÂMELA GOEDERT GADOTTI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61. Professor de Língua Inglesa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20/12/1995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PÂMELA TAINÁ RINCUS SCOLA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14813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30/05/1993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PAOLLA ANGELICA MARTINS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34. Nutricionista 20h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26/09/1977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PATRICIA MARTINS OLIVEIRA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17/08/2001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PAULA SLOMECKI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28/10/1986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PAULO ANTONIO BANDEIRA DA ROSA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09/04/1994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PEDRO SCHIAVONI FINOCHIO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32.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14952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13/09/1978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PRISCILA ZIMMER BREZOLIN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31/08/1988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RAFAEL KNOBLAUCH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21/06/1998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RAFAELA HUGUE MARQUES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14/01/1993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RAFAELA MARIA REBELLO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14633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RAFAELA MENEGHEL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65. Professor de Matemática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31/07/1962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RAIMUNDO BRAGA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62. Professor de Língua Portuguesa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06/04/1999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RAQUEL COELHO DO CARMO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RAY GONÇALVES CARNEIRO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16. Técnico em Enfermagem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19/02/1978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RENATA ALESSANDRA NASCIMENTO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07/11/1991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RENATA CUNHA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47. Professor de Ciências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08/03/1989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RICARDO BODERES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47. Professor de Ciências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28/07/1977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RICARDO GARCIA SANDI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65. Professor de Matemática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14422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19/08/1997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RITA DE CASSIA DIEMON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26/09/1991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ROBERT MELO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15162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23/06/1997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ROBERTO GOLEMBA DE CASTRO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21. Agente de Combate as Endemias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19/11/1985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RODRIGO APARECIDO TOCUNDUVA CELIN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38. Odontólogo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21/04/1977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RODRIGO JOAO ALBINO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66. Professor de Música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16/09/1985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RODRIGO PIRES FERREIRA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28/11/1978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RODRIGO SILVEIRA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14781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21/06/1978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RONILDO MANOEL CAMILO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65. Professor de Matemática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11/03/1995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ROSALINA APARECIDA MACIEL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14456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01/04/1974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ROSANE BACHMANN LOPES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14133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11/10/1965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ROSANGELA MARIA DA SILVA OLIVEIRA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22/05/1970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ROSANGELA SCHLIKMAN CRISTOFOLINI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70. Professor de Educação Infantil e Anos Iniciais (magistério-habilitado)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25/12/1958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ROSELI DE FREITAS TARSITANO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70. Professor de Educação Infantil e Anos Iniciais (magistério-habilitado)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14418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20/03/1998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SABRINA ZIMMERMANN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36. Odontólogo APS/ ESF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15083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02/11/1993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SAILER SAMILO VERNER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27/09/1984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SAMANTHA FARIAS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32.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23/09/1994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SAMIRA KOTHE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28. Médico Clínico-Geral 10h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3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15086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10/01/1994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SAMMYLA LETICIA ANSELMO OLIVEIRA DA PAZ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12/10/1994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SAMUEL SPLITER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14830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05/12/1987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SANDIAMARA FERREIRA CHAVES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14628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21/02/1974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SANDRA ELVA DA SILVA COELHO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14264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16/09/1975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SANDRO AUGUSTO RODRIGUES DA ROCHA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20/09/2001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SARAH TAYNÁ BACHMANN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61. Professor de Língua Inglesa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14234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12/04/1975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SEURA ELISABETHE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28/11/1971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SILIAN PERICLES PADILHA BRUM DE CAMARGO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05/05/1980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SILVANA APARECIDA GOLEMBA ARANA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75. Agente Comunitário de Saúde- ESF 005-Rio Canoas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16/01/1995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SILVANA ROCHA WALZ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14494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04/01/1982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SILVIA REGINA MARTIM MULLER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30/07/1982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SILVIA TEREZINHA ANTUNES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14749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23/02/1979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SIMONE GRACIELI REUTER RAMOS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14272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11/03/1984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SIMONE MARIA RIBEIRO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05/09/1995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SIRRAH MARIA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14646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13/12/1965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SONJA MARA DO NASCIMENTO KRAUZER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37. Odontólogo Endodontista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14825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22/04/1965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SORAIA BARBOSA DE SOUSA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14314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24/12/1997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STEFFANI PINHEIRO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10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14973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21/09/1992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STEFFANY TEIKOWSKI SCHMITZ SOSTER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41. Psicólogo - Ambulatório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14/09/1969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SUELI BORGES FERNANDES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30/04/1986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SUELI CARLOS DA ROCHA LEITE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14604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12/10/1977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SUELIR RECH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15008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24/02/1973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SUSANA MARTA PABST SPEZIA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14664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27/09/1993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SUZANA APARECIDA VIEIRA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13/02/1962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SUZE MARIAM GOMES CAMPOS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23. Farmacêutico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15177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26/04/1983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SUZIANE FARIAS VIEIRA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71. Agente Comunitário de Saúde- ESF 001-Vila do Salto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14684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16/12/1993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TÁBATA PILAR ROSA EGER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14471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26/07/1983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TAIS DAIANA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31/08/1968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TAISA ANDREA ZIMMERMANN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14765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03/09/1993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TALINE MCARVALHO ALBUQUERQUE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14189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20/12/1971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TÂNIA APARECIDA MARTINI MOMM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04. Zelador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16/01/1977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TATIANA BUBNIAK GESSER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15068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02/05/1982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TATIANA LEITE MULLER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33. </w:t>
            </w:r>
            <w:proofErr w:type="spellStart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Naturólogo</w:t>
            </w:r>
            <w:proofErr w:type="spellEnd"/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14580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12/11/1997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TATIANE GARCEIS DOS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29/07/1981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TATIANE HEIMOSKI RIBERIO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14306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21/03/1998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TAYNARA ALMEIDA DE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14/03/1983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TEOLIDES PIRES DE LIMA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06. Auxiliar em Saúde Bucal 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13/07/1967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TERESINHA MARGARIDA GORGES BONELLI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14961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28/04/1964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TEREZA JAZINSKI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14166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01/06/1992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TEREZINHA DE FÁTIMA MARTINS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14790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12/11/1995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THÁFENES DA SILVA SEVALHO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21/04/1996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THAINÁ APARECIDA MAIA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08. Auxiliar de Enfermagem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14919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10/07/1995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THAÍS CAROLINE DE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08/12/1989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THIAGO CARDOSO DE CARVALHO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05. Agente de Defesa Civil ( 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14988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25/07/1985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THIAGO DIAS DE BARROS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56. Professor de História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14652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30/11/1981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THIAGO LANZARIN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14421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02/02/1990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THUANY TELES SCHMITZ GESSER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15166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08/01/1988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TIEKO THAIS DE FRANCA TAKII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01. Cozinheira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14629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12/07/1990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TIELI MELO BARCELOS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27/12/1993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UÉSLEI VIEIRA CABRAL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22. Enfermeiro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14737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08/09/1978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VALDECIR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02. Operário Braçal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2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14151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08/07/1988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VALÉRIA RIBEIRO SARTI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17. Técnico em Enfermagem ESF (SMS)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9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14448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04/06/1972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VALKIRIA IDA PAGEL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08. Auxiliar de Enfermagem ESF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lastRenderedPageBreak/>
              <w:t>14678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15/09/1991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VALTER MAURÍCIO D'AMBROSIO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42. Psicólogo - Ambulatório 40h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14547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30/10/1982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VANDA GRAZIELE CORRÊA COLSANI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20/07/1969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VANDERLEY ALTINI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11. Motorista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14561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30/10/1982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VANIA GISELE CORRÊA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14997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16/12/1967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VÂNIA GONÇALVES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51. Professor de Educação Infantil e Anos Iniciais (habilitado)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14393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08/09/1984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VANILDA DOS S LEAL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68. Atendente de Educação Infantil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15070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28/05/1962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VERA LUCIA MORAES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70. Professor de Educação Infantil e Anos Iniciais (magistério-habilitado)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14758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09/10/1997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VERA LUCIA SILVA DE FREITAS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75. Agente Comunitário de Saúde- ESF 005-Rio Canoas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01/01/1983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VILMA DE FATIMA MEIRELES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26/08/1968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VILMA PEREIRA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53. Professor de Educação Física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7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14991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01/10/1996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VINICIUS LOPES DE OLIVEIRA SOUZA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05. Agente de Defesa Civil ( 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15091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19/10/1981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VIVIANE FERREIRA DA SILVA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40. Psicólogo (SME)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5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15183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22/12/1988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WALLESKA VALERIA VELOSO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25. Fisioterapeuta NASF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11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14412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30/06/1971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WASHINGTON LUIZ GOMES BOTELHO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57. Professor de História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14728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21/11/1985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WELLINGTON DE OLIVEIRA SANTOS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13. Motorista (Categoria D)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14341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01/02/1992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WILLIAN SILVEIRA DA COSTA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35. Odontólogo 20h (SMS)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TENENTE ANSELMO J. HESS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8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15209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01/05/1970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WILSON DIAS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12. Motorista (SMOP)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09:30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4</w:t>
            </w:r>
          </w:p>
        </w:tc>
      </w:tr>
      <w:tr w:rsidR="00D10D42" w:rsidRPr="00D10D42" w:rsidTr="00D10D4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14215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11/05/1998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YARA BIANCA REINERT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52. Professor de Educação Infantil e Anos Iniciais (não-habilitado)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 xml:space="preserve">EEB JOÃO GAYA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04/07/2021 14:00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D42" w:rsidRPr="00D10D42" w:rsidRDefault="00D10D42" w:rsidP="00D10D4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D10D42">
              <w:rPr>
                <w:rFonts w:eastAsiaTheme="minorHAnsi" w:cs="Calibri"/>
                <w:color w:val="000000"/>
                <w:sz w:val="20"/>
                <w:szCs w:val="20"/>
              </w:rPr>
              <w:t>Sala 6</w:t>
            </w:r>
          </w:p>
        </w:tc>
      </w:tr>
    </w:tbl>
    <w:p w:rsidR="00C201BC" w:rsidRDefault="00C201BC" w:rsidP="00D10D42">
      <w:pPr>
        <w:jc w:val="center"/>
        <w:rPr>
          <w:rFonts w:eastAsia="Arial Unicode MS" w:cs="Tahoma"/>
          <w:b/>
        </w:rPr>
      </w:pPr>
    </w:p>
    <w:p w:rsidR="00BD0433" w:rsidRDefault="00BD0433" w:rsidP="00C201BC">
      <w:pPr>
        <w:jc w:val="center"/>
        <w:rPr>
          <w:rFonts w:eastAsia="Arial Unicode MS" w:cs="Tahoma"/>
          <w:b/>
        </w:rPr>
      </w:pPr>
    </w:p>
    <w:sectPr w:rsidR="00BD0433" w:rsidSect="00D10D42">
      <w:pgSz w:w="16838" w:h="11906" w:orient="landscape" w:code="9"/>
      <w:pgMar w:top="1559" w:right="820" w:bottom="113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C4" w:rsidRDefault="00DB32C4" w:rsidP="002657C4">
      <w:pPr>
        <w:spacing w:after="0" w:line="240" w:lineRule="auto"/>
      </w:pPr>
      <w:r>
        <w:separator/>
      </w:r>
    </w:p>
  </w:endnote>
  <w:endnote w:type="continuationSeparator" w:id="0">
    <w:p w:rsidR="00DB32C4" w:rsidRDefault="00DB32C4" w:rsidP="0026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C4" w:rsidRDefault="00DB32C4" w:rsidP="00C449AF">
    <w:pPr>
      <w:pStyle w:val="Rodap"/>
      <w:pBdr>
        <w:top w:val="single" w:sz="4" w:space="1" w:color="auto"/>
      </w:pBdr>
      <w:tabs>
        <w:tab w:val="clear" w:pos="4252"/>
        <w:tab w:val="clear" w:pos="8504"/>
      </w:tabs>
    </w:pPr>
    <w:bookmarkStart w:id="2" w:name="_Hlk497157600"/>
    <w:r>
      <w:rPr>
        <w:sz w:val="18"/>
        <w:szCs w:val="18"/>
      </w:rPr>
      <w:t xml:space="preserve">Processo Seletivo </w:t>
    </w:r>
    <w:r w:rsidRPr="0011320A">
      <w:rPr>
        <w:sz w:val="18"/>
        <w:szCs w:val="18"/>
      </w:rPr>
      <w:t>Edital 0</w:t>
    </w:r>
    <w:r>
      <w:rPr>
        <w:sz w:val="18"/>
        <w:szCs w:val="18"/>
      </w:rPr>
      <w:t>2</w:t>
    </w:r>
    <w:r w:rsidRPr="0011320A">
      <w:rPr>
        <w:sz w:val="18"/>
        <w:szCs w:val="18"/>
      </w:rPr>
      <w:t>/2021</w:t>
    </w:r>
    <w:r w:rsidRPr="00BF1844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</w:t>
    </w:r>
    <w:r w:rsidRPr="00BF1844">
      <w:rPr>
        <w:sz w:val="18"/>
        <w:szCs w:val="18"/>
      </w:rPr>
      <w:t xml:space="preserve">Prefeitura Municipal de </w:t>
    </w:r>
    <w:r>
      <w:rPr>
        <w:sz w:val="18"/>
        <w:szCs w:val="18"/>
      </w:rPr>
      <w:t>Luiz Alves</w:t>
    </w:r>
    <w:r>
      <w:rPr>
        <w:color w:val="FF0000"/>
        <w:sz w:val="18"/>
        <w:szCs w:val="18"/>
      </w:rPr>
      <w:t xml:space="preserve">                </w:t>
    </w:r>
    <w:r w:rsidRPr="00FF7635">
      <w:rPr>
        <w:sz w:val="18"/>
        <w:szCs w:val="18"/>
      </w:rPr>
      <w:tab/>
    </w:r>
    <w:r>
      <w:rPr>
        <w:sz w:val="18"/>
        <w:szCs w:val="18"/>
      </w:rPr>
      <w:t xml:space="preserve">              </w:t>
    </w:r>
    <w:r w:rsidRPr="00FF7635">
      <w:rPr>
        <w:sz w:val="18"/>
        <w:szCs w:val="18"/>
      </w:rPr>
      <w:t>Página</w:t>
    </w:r>
    <w:r>
      <w:rPr>
        <w:sz w:val="18"/>
        <w:szCs w:val="18"/>
      </w:rPr>
      <w:t xml:space="preserve">  </w:t>
    </w:r>
    <w:r w:rsidRPr="00FF7635">
      <w:rPr>
        <w:b/>
        <w:bCs/>
        <w:sz w:val="18"/>
        <w:szCs w:val="18"/>
      </w:rPr>
      <w:fldChar w:fldCharType="begin"/>
    </w:r>
    <w:r w:rsidRPr="00FF7635">
      <w:rPr>
        <w:b/>
        <w:bCs/>
        <w:sz w:val="18"/>
        <w:szCs w:val="18"/>
      </w:rPr>
      <w:instrText>PAGE</w:instrText>
    </w:r>
    <w:r w:rsidRPr="00FF7635">
      <w:rPr>
        <w:b/>
        <w:bCs/>
        <w:sz w:val="18"/>
        <w:szCs w:val="18"/>
      </w:rPr>
      <w:fldChar w:fldCharType="separate"/>
    </w:r>
    <w:r w:rsidR="004A16A1">
      <w:rPr>
        <w:b/>
        <w:bCs/>
        <w:noProof/>
        <w:sz w:val="18"/>
        <w:szCs w:val="18"/>
      </w:rPr>
      <w:t>21</w:t>
    </w:r>
    <w:r w:rsidRPr="00FF7635">
      <w:rPr>
        <w:b/>
        <w:bCs/>
        <w:sz w:val="18"/>
        <w:szCs w:val="18"/>
      </w:rPr>
      <w:fldChar w:fldCharType="end"/>
    </w:r>
    <w:r w:rsidRPr="00FF7635">
      <w:rPr>
        <w:sz w:val="18"/>
        <w:szCs w:val="18"/>
      </w:rPr>
      <w:t xml:space="preserve"> de </w:t>
    </w:r>
    <w:r w:rsidRPr="00FF7635">
      <w:rPr>
        <w:b/>
        <w:bCs/>
        <w:sz w:val="18"/>
        <w:szCs w:val="18"/>
      </w:rPr>
      <w:fldChar w:fldCharType="begin"/>
    </w:r>
    <w:r w:rsidRPr="00FF7635">
      <w:rPr>
        <w:b/>
        <w:bCs/>
        <w:sz w:val="18"/>
        <w:szCs w:val="18"/>
      </w:rPr>
      <w:instrText>NUMPAGES</w:instrText>
    </w:r>
    <w:r w:rsidRPr="00FF7635">
      <w:rPr>
        <w:b/>
        <w:bCs/>
        <w:sz w:val="18"/>
        <w:szCs w:val="18"/>
      </w:rPr>
      <w:fldChar w:fldCharType="separate"/>
    </w:r>
    <w:r w:rsidR="004A16A1">
      <w:rPr>
        <w:b/>
        <w:bCs/>
        <w:noProof/>
        <w:sz w:val="18"/>
        <w:szCs w:val="18"/>
      </w:rPr>
      <w:t>25</w:t>
    </w:r>
    <w:r w:rsidRPr="00FF7635">
      <w:rPr>
        <w:b/>
        <w:bCs/>
        <w:sz w:val="18"/>
        <w:szCs w:val="18"/>
      </w:rPr>
      <w:fldChar w:fldCharType="end"/>
    </w:r>
  </w:p>
  <w:bookmarkEnd w:id="2"/>
  <w:p w:rsidR="00DB32C4" w:rsidRDefault="00DB3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C4" w:rsidRDefault="00DB32C4" w:rsidP="002657C4">
      <w:pPr>
        <w:spacing w:after="0" w:line="240" w:lineRule="auto"/>
      </w:pPr>
      <w:r>
        <w:separator/>
      </w:r>
    </w:p>
  </w:footnote>
  <w:footnote w:type="continuationSeparator" w:id="0">
    <w:p w:rsidR="00DB32C4" w:rsidRDefault="00DB32C4" w:rsidP="0026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C4" w:rsidRPr="001F38D4" w:rsidRDefault="004A16A1" w:rsidP="00C449AF">
    <w:pPr>
      <w:pStyle w:val="SemEspaamento"/>
      <w:tabs>
        <w:tab w:val="left" w:pos="2040"/>
      </w:tabs>
      <w:rPr>
        <w:rFonts w:cs="Arial"/>
        <w:b/>
        <w:sz w:val="24"/>
        <w:szCs w:val="23"/>
        <w:lang w:val="pt-BR"/>
      </w:rPr>
    </w:pPr>
    <w:bookmarkStart w:id="1" w:name="_Hlk49715643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.4pt;margin-top:-13.9pt;width:48.25pt;height:45.95pt;z-index:-251658752">
          <v:imagedata r:id="rId1" o:title="brasao"/>
        </v:shape>
      </w:pict>
    </w:r>
    <w:r w:rsidR="00DB32C4" w:rsidRPr="00D14039">
      <w:rPr>
        <w:rFonts w:cs="Arial"/>
        <w:b/>
        <w:sz w:val="24"/>
        <w:szCs w:val="23"/>
      </w:rPr>
      <w:tab/>
      <w:t xml:space="preserve">PREFEITURA MUNICIPAL DE </w:t>
    </w:r>
    <w:r w:rsidR="00DB32C4">
      <w:rPr>
        <w:rFonts w:cs="Arial"/>
        <w:b/>
        <w:sz w:val="24"/>
        <w:szCs w:val="23"/>
        <w:lang w:val="pt-BR"/>
      </w:rPr>
      <w:t>LUIZ ALVES</w:t>
    </w:r>
  </w:p>
  <w:p w:rsidR="00DB32C4" w:rsidRDefault="00DB32C4" w:rsidP="00C449AF">
    <w:pPr>
      <w:tabs>
        <w:tab w:val="center" w:pos="4419"/>
        <w:tab w:val="left" w:pos="6705"/>
      </w:tabs>
      <w:spacing w:after="0" w:line="240" w:lineRule="auto"/>
      <w:ind w:left="1701"/>
      <w:rPr>
        <w:rFonts w:ascii="Tahoma" w:eastAsia="Times New Roman" w:hAnsi="Tahoma"/>
        <w:b/>
        <w:bCs/>
        <w:szCs w:val="24"/>
        <w:lang w:eastAsia="pt-BR"/>
      </w:rPr>
    </w:pPr>
    <w:r w:rsidRPr="00D14039">
      <w:rPr>
        <w:rFonts w:ascii="Tahoma" w:eastAsia="Times New Roman" w:hAnsi="Tahoma"/>
        <w:b/>
        <w:bCs/>
        <w:szCs w:val="24"/>
        <w:lang w:eastAsia="pt-BR"/>
      </w:rPr>
      <w:t xml:space="preserve">       Edital </w:t>
    </w:r>
    <w:proofErr w:type="gramStart"/>
    <w:r w:rsidRPr="00D14039">
      <w:rPr>
        <w:rFonts w:ascii="Tahoma" w:eastAsia="Times New Roman" w:hAnsi="Tahoma"/>
        <w:b/>
        <w:bCs/>
        <w:szCs w:val="24"/>
        <w:lang w:eastAsia="pt-BR"/>
      </w:rPr>
      <w:t>n.</w:t>
    </w:r>
    <w:r w:rsidRPr="00D14039">
      <w:rPr>
        <w:rFonts w:ascii="Andalus" w:eastAsia="Times New Roman" w:hAnsi="Andalus" w:cs="Andalus"/>
        <w:b/>
        <w:bCs/>
        <w:szCs w:val="24"/>
        <w:lang w:eastAsia="pt-BR"/>
      </w:rPr>
      <w:t>º</w:t>
    </w:r>
    <w:proofErr w:type="gramEnd"/>
    <w:r w:rsidRPr="00D14039">
      <w:rPr>
        <w:rFonts w:ascii="Andalus" w:eastAsia="Times New Roman" w:hAnsi="Andalus" w:cs="Andalus"/>
        <w:b/>
        <w:bCs/>
        <w:color w:val="FF0000"/>
        <w:szCs w:val="24"/>
        <w:lang w:eastAsia="pt-BR"/>
      </w:rPr>
      <w:t xml:space="preserve"> </w:t>
    </w:r>
    <w:r w:rsidRPr="003338B9">
      <w:rPr>
        <w:rFonts w:ascii="Tahoma" w:eastAsia="Times New Roman" w:hAnsi="Tahoma"/>
        <w:b/>
        <w:bCs/>
        <w:szCs w:val="24"/>
        <w:lang w:eastAsia="pt-BR"/>
      </w:rPr>
      <w:t>0</w:t>
    </w:r>
    <w:r>
      <w:rPr>
        <w:rFonts w:ascii="Tahoma" w:eastAsia="Times New Roman" w:hAnsi="Tahoma"/>
        <w:b/>
        <w:bCs/>
        <w:szCs w:val="24"/>
        <w:lang w:eastAsia="pt-BR"/>
      </w:rPr>
      <w:t>2</w:t>
    </w:r>
    <w:r w:rsidRPr="003338B9">
      <w:rPr>
        <w:rFonts w:ascii="Tahoma" w:eastAsia="Times New Roman" w:hAnsi="Tahoma"/>
        <w:b/>
        <w:bCs/>
        <w:szCs w:val="24"/>
        <w:lang w:eastAsia="pt-BR"/>
      </w:rPr>
      <w:t>/2021</w:t>
    </w:r>
    <w:r w:rsidRPr="00D14039">
      <w:rPr>
        <w:rFonts w:ascii="Tahoma" w:eastAsia="Times New Roman" w:hAnsi="Tahoma"/>
        <w:b/>
        <w:bCs/>
        <w:szCs w:val="24"/>
        <w:lang w:eastAsia="pt-BR"/>
      </w:rPr>
      <w:t xml:space="preserve"> de PROCESSO SELETIVO  </w:t>
    </w:r>
  </w:p>
  <w:p w:rsidR="00DB32C4" w:rsidRPr="002C5076" w:rsidRDefault="00DB32C4" w:rsidP="00C449AF">
    <w:pPr>
      <w:tabs>
        <w:tab w:val="center" w:pos="4419"/>
        <w:tab w:val="left" w:pos="6705"/>
      </w:tabs>
      <w:spacing w:after="0" w:line="240" w:lineRule="auto"/>
      <w:ind w:left="1701"/>
      <w:rPr>
        <w:rFonts w:ascii="Times New Roman" w:eastAsia="Times New Roman" w:hAnsi="Times New Roman"/>
        <w:b/>
        <w:bCs/>
        <w:sz w:val="20"/>
        <w:szCs w:val="20"/>
        <w:lang w:eastAsia="pt-BR"/>
      </w:rPr>
    </w:pPr>
    <w:r w:rsidRPr="00D14039">
      <w:rPr>
        <w:rFonts w:ascii="Tahoma" w:eastAsia="Times New Roman" w:hAnsi="Tahoma"/>
        <w:b/>
        <w:bCs/>
        <w:szCs w:val="24"/>
        <w:lang w:eastAsia="pt-BR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94F"/>
    <w:multiLevelType w:val="multilevel"/>
    <w:tmpl w:val="6ACEF9A0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  <w:b w:val="0"/>
      </w:rPr>
    </w:lvl>
  </w:abstractNum>
  <w:abstractNum w:abstractNumId="1" w15:restartNumberingAfterBreak="0">
    <w:nsid w:val="2D276AEE"/>
    <w:multiLevelType w:val="hybridMultilevel"/>
    <w:tmpl w:val="BEC41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4BA6"/>
    <w:multiLevelType w:val="hybridMultilevel"/>
    <w:tmpl w:val="F3221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608"/>
    <w:multiLevelType w:val="hybridMultilevel"/>
    <w:tmpl w:val="33A6C5CE"/>
    <w:lvl w:ilvl="0" w:tplc="E23472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8"/>
    <w:rsid w:val="00010755"/>
    <w:rsid w:val="000658FF"/>
    <w:rsid w:val="00090C84"/>
    <w:rsid w:val="00150CA4"/>
    <w:rsid w:val="001A4BD0"/>
    <w:rsid w:val="001F1FD6"/>
    <w:rsid w:val="002657C4"/>
    <w:rsid w:val="004669EF"/>
    <w:rsid w:val="00470692"/>
    <w:rsid w:val="004A0002"/>
    <w:rsid w:val="004A16A1"/>
    <w:rsid w:val="004D52CB"/>
    <w:rsid w:val="00526147"/>
    <w:rsid w:val="005B3ACB"/>
    <w:rsid w:val="0062091A"/>
    <w:rsid w:val="00722596"/>
    <w:rsid w:val="007537B9"/>
    <w:rsid w:val="00756EE4"/>
    <w:rsid w:val="00810E24"/>
    <w:rsid w:val="008B4382"/>
    <w:rsid w:val="00941CF0"/>
    <w:rsid w:val="009545F9"/>
    <w:rsid w:val="00A02AF8"/>
    <w:rsid w:val="00B679CC"/>
    <w:rsid w:val="00BA044F"/>
    <w:rsid w:val="00BA1895"/>
    <w:rsid w:val="00BD0433"/>
    <w:rsid w:val="00C201BC"/>
    <w:rsid w:val="00C321C2"/>
    <w:rsid w:val="00C449AF"/>
    <w:rsid w:val="00C557F9"/>
    <w:rsid w:val="00C655F2"/>
    <w:rsid w:val="00CE035D"/>
    <w:rsid w:val="00D10D42"/>
    <w:rsid w:val="00D51D01"/>
    <w:rsid w:val="00DA41B2"/>
    <w:rsid w:val="00DB32C4"/>
    <w:rsid w:val="00E3625C"/>
    <w:rsid w:val="00E75BB4"/>
    <w:rsid w:val="00EB260B"/>
    <w:rsid w:val="00EF239C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1DB10D"/>
  <w15:chartTrackingRefBased/>
  <w15:docId w15:val="{FC398F41-DD90-430F-A78B-B81B5DA2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qFormat/>
    <w:rsid w:val="00A02AF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x-none" w:eastAsia="x-none" w:bidi="en-US"/>
    </w:rPr>
  </w:style>
  <w:style w:type="character" w:customStyle="1" w:styleId="SemEspaamentoChar">
    <w:name w:val="Sem Espaçamento Char"/>
    <w:link w:val="SemEspaamento"/>
    <w:uiPriority w:val="1"/>
    <w:rsid w:val="00A02AF8"/>
    <w:rPr>
      <w:rFonts w:ascii="Arial" w:eastAsia="Times New Roman" w:hAnsi="Arial" w:cs="Times New Roman"/>
      <w:szCs w:val="20"/>
      <w:lang w:val="x-none" w:eastAsia="x-none" w:bidi="en-US"/>
    </w:rPr>
  </w:style>
  <w:style w:type="paragraph" w:styleId="PargrafodaLista">
    <w:name w:val="List Paragraph"/>
    <w:aliases w:val="QuestaoHeader"/>
    <w:basedOn w:val="Normal"/>
    <w:uiPriority w:val="34"/>
    <w:qFormat/>
    <w:rsid w:val="00A02AF8"/>
    <w:pPr>
      <w:ind w:left="720"/>
      <w:contextualSpacing/>
    </w:pPr>
  </w:style>
  <w:style w:type="paragraph" w:styleId="Rodap">
    <w:name w:val="footer"/>
    <w:basedOn w:val="Normal"/>
    <w:link w:val="RodapChar1"/>
    <w:uiPriority w:val="99"/>
    <w:unhideWhenUsed/>
    <w:rsid w:val="002657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uiPriority w:val="99"/>
    <w:semiHidden/>
    <w:rsid w:val="002657C4"/>
    <w:rPr>
      <w:rFonts w:ascii="Calibri" w:eastAsia="Calibri" w:hAnsi="Calibri" w:cs="Times New Roman"/>
    </w:rPr>
  </w:style>
  <w:style w:type="character" w:customStyle="1" w:styleId="RodapChar1">
    <w:name w:val="Rodapé Char1"/>
    <w:basedOn w:val="Fontepargpadro"/>
    <w:link w:val="Rodap"/>
    <w:uiPriority w:val="99"/>
    <w:rsid w:val="002657C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7C4"/>
    <w:rPr>
      <w:rFonts w:ascii="Calibri" w:eastAsia="Calibri" w:hAnsi="Calibri" w:cs="Times New Roman"/>
    </w:rPr>
  </w:style>
  <w:style w:type="character" w:styleId="nfaseSutil">
    <w:name w:val="Subtle Emphasis"/>
    <w:uiPriority w:val="19"/>
    <w:qFormat/>
    <w:rsid w:val="00C655F2"/>
    <w:rPr>
      <w:rFonts w:cs="Times New Roman"/>
      <w:i/>
      <w:iCs/>
      <w:color w:val="404040"/>
    </w:rPr>
  </w:style>
  <w:style w:type="character" w:styleId="Hyperlink">
    <w:name w:val="Hyperlink"/>
    <w:basedOn w:val="Fontepargpadro"/>
    <w:uiPriority w:val="99"/>
    <w:semiHidden/>
    <w:unhideWhenUsed/>
    <w:rsid w:val="00C655F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655F2"/>
    <w:rPr>
      <w:color w:val="800080"/>
      <w:u w:val="single"/>
    </w:rPr>
  </w:style>
  <w:style w:type="paragraph" w:customStyle="1" w:styleId="msonormal0">
    <w:name w:val="msonormal"/>
    <w:basedOn w:val="Normal"/>
    <w:rsid w:val="00C6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6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C6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B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12308</Words>
  <Characters>66466</Characters>
  <Application>Microsoft Office Word</Application>
  <DocSecurity>0</DocSecurity>
  <Lines>553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2021-07-01T13:38:00Z</cp:lastPrinted>
  <dcterms:created xsi:type="dcterms:W3CDTF">2021-07-01T13:29:00Z</dcterms:created>
  <dcterms:modified xsi:type="dcterms:W3CDTF">2021-07-01T13:38:00Z</dcterms:modified>
</cp:coreProperties>
</file>